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39" w:rsidRDefault="00EF3439" w:rsidP="00EF3439">
      <w:pPr>
        <w:rPr>
          <w:rFonts w:hint="eastAsia"/>
        </w:rPr>
      </w:pPr>
    </w:p>
    <w:p w:rsidR="00EF3439" w:rsidRDefault="00EF3439" w:rsidP="00EF3439">
      <w:pPr>
        <w:ind w:firstLine="435"/>
        <w:jc w:val="center"/>
        <w:rPr>
          <w:rFonts w:hint="eastAsia"/>
          <w:sz w:val="32"/>
          <w:szCs w:val="32"/>
        </w:rPr>
      </w:pPr>
      <w:r w:rsidRPr="00034B68">
        <w:rPr>
          <w:rFonts w:hint="eastAsia"/>
          <w:sz w:val="32"/>
          <w:szCs w:val="32"/>
        </w:rPr>
        <w:t>南京外国语学校</w:t>
      </w:r>
      <w:r w:rsidRPr="00034B68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3</w:t>
      </w:r>
      <w:r w:rsidRPr="00034B68">
        <w:rPr>
          <w:rFonts w:hint="eastAsia"/>
          <w:sz w:val="32"/>
          <w:szCs w:val="32"/>
        </w:rPr>
        <w:t>-201</w:t>
      </w:r>
      <w:r>
        <w:rPr>
          <w:rFonts w:hint="eastAsia"/>
          <w:sz w:val="32"/>
          <w:szCs w:val="32"/>
        </w:rPr>
        <w:t>4</w:t>
      </w:r>
      <w:r w:rsidRPr="00034B68">
        <w:rPr>
          <w:rFonts w:hint="eastAsia"/>
          <w:sz w:val="32"/>
          <w:szCs w:val="32"/>
        </w:rPr>
        <w:t>学年先进团支部申报表</w:t>
      </w:r>
    </w:p>
    <w:p w:rsidR="00EF3439" w:rsidRPr="00034B68" w:rsidRDefault="00EF3439" w:rsidP="00EF3439">
      <w:pPr>
        <w:ind w:firstLine="435"/>
        <w:jc w:val="center"/>
        <w:rPr>
          <w:rFonts w:hint="eastAsia"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1724"/>
        <w:gridCol w:w="1438"/>
        <w:gridCol w:w="901"/>
        <w:gridCol w:w="539"/>
        <w:gridCol w:w="1260"/>
        <w:gridCol w:w="184"/>
        <w:gridCol w:w="1216"/>
        <w:gridCol w:w="1458"/>
      </w:tblGrid>
      <w:tr w:rsidR="00EF3439" w:rsidRPr="00482922" w:rsidTr="00F0195B">
        <w:tc>
          <w:tcPr>
            <w:tcW w:w="1725" w:type="dxa"/>
          </w:tcPr>
          <w:p w:rsidR="00EF3439" w:rsidRPr="00482922" w:rsidRDefault="00EF3439" w:rsidP="00F0195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2879" w:type="dxa"/>
            <w:gridSpan w:val="3"/>
          </w:tcPr>
          <w:p w:rsidR="00EF3439" w:rsidRPr="00482922" w:rsidRDefault="00EF3439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60" w:type="dxa"/>
            <w:gridSpan w:val="3"/>
          </w:tcPr>
          <w:p w:rsidR="00EF3439" w:rsidRPr="00482922" w:rsidRDefault="00EF3439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团支部书记姓名</w:t>
            </w:r>
          </w:p>
        </w:tc>
        <w:tc>
          <w:tcPr>
            <w:tcW w:w="1456" w:type="dxa"/>
          </w:tcPr>
          <w:p w:rsidR="00EF3439" w:rsidRPr="00482922" w:rsidRDefault="00EF3439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F3439" w:rsidRPr="00482922" w:rsidTr="00F0195B">
        <w:trPr>
          <w:trHeight w:val="596"/>
        </w:trPr>
        <w:tc>
          <w:tcPr>
            <w:tcW w:w="1725" w:type="dxa"/>
          </w:tcPr>
          <w:p w:rsidR="00EF3439" w:rsidRPr="00482922" w:rsidRDefault="00EF3439" w:rsidP="00F0195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团员数</w:t>
            </w:r>
          </w:p>
        </w:tc>
        <w:tc>
          <w:tcPr>
            <w:tcW w:w="1439" w:type="dxa"/>
          </w:tcPr>
          <w:p w:rsidR="00EF3439" w:rsidRPr="00482922" w:rsidRDefault="00EF3439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EF3439" w:rsidRPr="00482922" w:rsidRDefault="00EF3439" w:rsidP="00F0195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团青比例</w:t>
            </w:r>
          </w:p>
        </w:tc>
        <w:tc>
          <w:tcPr>
            <w:tcW w:w="1260" w:type="dxa"/>
          </w:tcPr>
          <w:p w:rsidR="00EF3439" w:rsidRPr="00482922" w:rsidRDefault="00EF3439" w:rsidP="00F0195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</w:tcPr>
          <w:p w:rsidR="00EF3439" w:rsidRPr="006D1C76" w:rsidRDefault="00EF3439" w:rsidP="00F019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递交入党申请人数</w:t>
            </w:r>
          </w:p>
        </w:tc>
        <w:tc>
          <w:tcPr>
            <w:tcW w:w="1456" w:type="dxa"/>
          </w:tcPr>
          <w:p w:rsidR="00EF3439" w:rsidRPr="00482922" w:rsidRDefault="00EF3439" w:rsidP="00F019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F3439" w:rsidRPr="00482922" w:rsidTr="00F0195B">
        <w:trPr>
          <w:trHeight w:val="585"/>
        </w:trPr>
        <w:tc>
          <w:tcPr>
            <w:tcW w:w="8720" w:type="dxa"/>
            <w:gridSpan w:val="8"/>
          </w:tcPr>
          <w:p w:rsidR="00EF3439" w:rsidRPr="00482922" w:rsidRDefault="00EF3439" w:rsidP="00F0195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支部委员会情况</w:t>
            </w:r>
          </w:p>
        </w:tc>
      </w:tr>
      <w:tr w:rsidR="00EF3439" w:rsidRPr="00482922" w:rsidTr="00F0195B">
        <w:trPr>
          <w:trHeight w:val="645"/>
        </w:trPr>
        <w:tc>
          <w:tcPr>
            <w:tcW w:w="1725" w:type="dxa"/>
          </w:tcPr>
          <w:p w:rsidR="00EF3439" w:rsidRDefault="00EF3439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任职时间</w:t>
            </w:r>
          </w:p>
        </w:tc>
        <w:tc>
          <w:tcPr>
            <w:tcW w:w="2879" w:type="dxa"/>
            <w:gridSpan w:val="3"/>
          </w:tcPr>
          <w:p w:rsidR="00EF3439" w:rsidRPr="00482922" w:rsidRDefault="00EF3439" w:rsidP="00F0195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4" w:type="dxa"/>
            <w:gridSpan w:val="2"/>
          </w:tcPr>
          <w:p w:rsidR="00EF3439" w:rsidRDefault="00EF3439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产生方式</w:t>
            </w:r>
          </w:p>
        </w:tc>
        <w:tc>
          <w:tcPr>
            <w:tcW w:w="2672" w:type="dxa"/>
            <w:gridSpan w:val="2"/>
          </w:tcPr>
          <w:p w:rsidR="00EF3439" w:rsidRPr="00482922" w:rsidRDefault="00EF3439" w:rsidP="00F0195B">
            <w:pPr>
              <w:rPr>
                <w:rFonts w:hint="eastAsia"/>
                <w:sz w:val="28"/>
                <w:szCs w:val="28"/>
              </w:rPr>
            </w:pPr>
          </w:p>
        </w:tc>
      </w:tr>
      <w:tr w:rsidR="00EF3439" w:rsidRPr="00482922" w:rsidTr="00F0195B">
        <w:trPr>
          <w:trHeight w:val="2730"/>
        </w:trPr>
        <w:tc>
          <w:tcPr>
            <w:tcW w:w="1725" w:type="dxa"/>
          </w:tcPr>
          <w:p w:rsidR="00EF3439" w:rsidRDefault="00EF3439" w:rsidP="00F0195B">
            <w:pPr>
              <w:spacing w:line="460" w:lineRule="exact"/>
              <w:rPr>
                <w:rFonts w:hint="eastAsia"/>
                <w:sz w:val="28"/>
                <w:szCs w:val="28"/>
              </w:rPr>
            </w:pPr>
            <w:r w:rsidRPr="007B0D78">
              <w:rPr>
                <w:rFonts w:hint="eastAsia"/>
                <w:sz w:val="28"/>
                <w:szCs w:val="28"/>
              </w:rPr>
              <w:t>组织团员学习</w:t>
            </w:r>
            <w:r>
              <w:rPr>
                <w:rFonts w:hint="eastAsia"/>
                <w:sz w:val="28"/>
                <w:szCs w:val="28"/>
              </w:rPr>
              <w:t>（主要指理论学习、青年党校学习等）</w:t>
            </w:r>
            <w:r w:rsidRPr="007B0D78">
              <w:rPr>
                <w:rFonts w:hint="eastAsia"/>
                <w:sz w:val="28"/>
                <w:szCs w:val="28"/>
              </w:rPr>
              <w:t>的情况</w:t>
            </w:r>
          </w:p>
        </w:tc>
        <w:tc>
          <w:tcPr>
            <w:tcW w:w="6995" w:type="dxa"/>
            <w:gridSpan w:val="7"/>
            <w:vAlign w:val="bottom"/>
          </w:tcPr>
          <w:p w:rsidR="00EF3439" w:rsidRDefault="00EF3439" w:rsidP="00F0195B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（具体材料可另附页）</w:t>
            </w:r>
          </w:p>
        </w:tc>
      </w:tr>
      <w:tr w:rsidR="00EF3439" w:rsidRPr="00482922" w:rsidTr="00F0195B">
        <w:trPr>
          <w:trHeight w:val="2706"/>
        </w:trPr>
        <w:tc>
          <w:tcPr>
            <w:tcW w:w="1725" w:type="dxa"/>
          </w:tcPr>
          <w:p w:rsidR="00EF3439" w:rsidRPr="007B0D78" w:rsidRDefault="00EF3439" w:rsidP="00F019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组织团员实践</w:t>
            </w:r>
            <w:r w:rsidRPr="007B0D78">
              <w:rPr>
                <w:rFonts w:hint="eastAsia"/>
                <w:sz w:val="28"/>
                <w:szCs w:val="28"/>
              </w:rPr>
              <w:t>活动</w:t>
            </w:r>
            <w:r>
              <w:rPr>
                <w:rFonts w:hint="eastAsia"/>
                <w:sz w:val="28"/>
                <w:szCs w:val="28"/>
              </w:rPr>
              <w:t>（包括校内和校外）</w:t>
            </w:r>
            <w:r w:rsidRPr="007B0D78">
              <w:rPr>
                <w:rFonts w:hint="eastAsia"/>
                <w:sz w:val="28"/>
                <w:szCs w:val="28"/>
              </w:rPr>
              <w:t>的情况</w:t>
            </w:r>
          </w:p>
        </w:tc>
        <w:tc>
          <w:tcPr>
            <w:tcW w:w="6995" w:type="dxa"/>
            <w:gridSpan w:val="7"/>
            <w:vAlign w:val="bottom"/>
          </w:tcPr>
          <w:p w:rsidR="00EF3439" w:rsidRDefault="00EF3439" w:rsidP="00F0195B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（具体材料可另附页）</w:t>
            </w:r>
          </w:p>
        </w:tc>
      </w:tr>
      <w:tr w:rsidR="00EF3439" w:rsidRPr="00482922" w:rsidTr="00EF3439">
        <w:trPr>
          <w:trHeight w:val="2291"/>
        </w:trPr>
        <w:tc>
          <w:tcPr>
            <w:tcW w:w="1725" w:type="dxa"/>
          </w:tcPr>
          <w:p w:rsidR="00EF3439" w:rsidRPr="004E1FAA" w:rsidRDefault="00EF3439" w:rsidP="00F0195B">
            <w:pPr>
              <w:rPr>
                <w:rFonts w:hint="eastAsia"/>
                <w:sz w:val="28"/>
                <w:szCs w:val="28"/>
              </w:rPr>
            </w:pPr>
            <w:r w:rsidRPr="004E1FAA">
              <w:rPr>
                <w:rFonts w:hint="eastAsia"/>
                <w:sz w:val="28"/>
                <w:szCs w:val="28"/>
              </w:rPr>
              <w:t>支部主要工作成绩及获奖情况</w:t>
            </w:r>
          </w:p>
        </w:tc>
        <w:tc>
          <w:tcPr>
            <w:tcW w:w="6995" w:type="dxa"/>
            <w:gridSpan w:val="7"/>
            <w:vAlign w:val="bottom"/>
          </w:tcPr>
          <w:p w:rsidR="00EF3439" w:rsidRDefault="00EF3439" w:rsidP="00F0195B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:rsidR="00EF3439" w:rsidRPr="00482922" w:rsidTr="00F0195B">
        <w:trPr>
          <w:trHeight w:val="1723"/>
        </w:trPr>
        <w:tc>
          <w:tcPr>
            <w:tcW w:w="1725" w:type="dxa"/>
            <w:vAlign w:val="center"/>
          </w:tcPr>
          <w:p w:rsidR="00EF3439" w:rsidRDefault="00EF3439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年级组</w:t>
            </w:r>
          </w:p>
          <w:p w:rsidR="00EF3439" w:rsidRPr="00482922" w:rsidRDefault="00EF3439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82922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340" w:type="dxa"/>
            <w:gridSpan w:val="2"/>
            <w:vAlign w:val="center"/>
          </w:tcPr>
          <w:p w:rsidR="00EF3439" w:rsidRDefault="00EF3439" w:rsidP="00F019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F3439" w:rsidRDefault="00EF3439" w:rsidP="00F0195B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EF3439" w:rsidRPr="00482922" w:rsidRDefault="00EF3439" w:rsidP="00F0195B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0" w:type="dxa"/>
            <w:gridSpan w:val="3"/>
            <w:vAlign w:val="center"/>
          </w:tcPr>
          <w:p w:rsidR="00EF3439" w:rsidRDefault="00EF3439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EF3439" w:rsidRDefault="00EF3439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校团委</w:t>
            </w:r>
          </w:p>
          <w:p w:rsidR="00EF3439" w:rsidRDefault="00EF3439" w:rsidP="00F0195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  <w:p w:rsidR="00EF3439" w:rsidRPr="00482922" w:rsidRDefault="00EF3439" w:rsidP="00F0195B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EF3439" w:rsidRDefault="00EF3439" w:rsidP="00F0195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EF3439" w:rsidRDefault="00EF3439" w:rsidP="00F0195B">
            <w:pPr>
              <w:widowControl/>
              <w:jc w:val="left"/>
              <w:rPr>
                <w:sz w:val="28"/>
                <w:szCs w:val="28"/>
              </w:rPr>
            </w:pPr>
          </w:p>
          <w:p w:rsidR="00EF3439" w:rsidRPr="00482922" w:rsidRDefault="00EF3439" w:rsidP="00F0195B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D1D9A" w:rsidRDefault="005D1D9A"/>
    <w:sectPr w:rsidR="005D1D9A" w:rsidSect="00362B9F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439"/>
    <w:rsid w:val="00547F7F"/>
    <w:rsid w:val="00552A2F"/>
    <w:rsid w:val="005D1D9A"/>
    <w:rsid w:val="005F71A8"/>
    <w:rsid w:val="00933C51"/>
    <w:rsid w:val="009460E6"/>
    <w:rsid w:val="00B57D23"/>
    <w:rsid w:val="00B84A3D"/>
    <w:rsid w:val="00BB4AD0"/>
    <w:rsid w:val="00CC691A"/>
    <w:rsid w:val="00CD4664"/>
    <w:rsid w:val="00DE63C9"/>
    <w:rsid w:val="00E2052A"/>
    <w:rsid w:val="00EF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4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KITTY</cp:lastModifiedBy>
  <cp:revision>1</cp:revision>
  <dcterms:created xsi:type="dcterms:W3CDTF">2014-03-25T05:34:00Z</dcterms:created>
  <dcterms:modified xsi:type="dcterms:W3CDTF">2014-03-25T05:36:00Z</dcterms:modified>
</cp:coreProperties>
</file>