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08" w:rsidRPr="00482922" w:rsidRDefault="00C42908" w:rsidP="00C42908">
      <w:pPr>
        <w:ind w:right="840" w:firstLine="435"/>
        <w:jc w:val="right"/>
        <w:rPr>
          <w:rFonts w:hint="eastAsia"/>
          <w:sz w:val="28"/>
          <w:szCs w:val="28"/>
        </w:rPr>
      </w:pPr>
      <w:r w:rsidRPr="00482922">
        <w:rPr>
          <w:rFonts w:hint="eastAsia"/>
          <w:sz w:val="28"/>
          <w:szCs w:val="28"/>
        </w:rPr>
        <w:t>南京外国语学校</w:t>
      </w:r>
      <w:r>
        <w:rPr>
          <w:rFonts w:hint="eastAsia"/>
          <w:sz w:val="28"/>
          <w:szCs w:val="28"/>
        </w:rPr>
        <w:t>2013-2014</w:t>
      </w:r>
      <w:r>
        <w:rPr>
          <w:rFonts w:hint="eastAsia"/>
          <w:sz w:val="28"/>
          <w:szCs w:val="28"/>
        </w:rPr>
        <w:t>学年</w:t>
      </w:r>
      <w:r w:rsidRPr="00482922">
        <w:rPr>
          <w:rFonts w:hint="eastAsia"/>
          <w:sz w:val="28"/>
          <w:szCs w:val="28"/>
        </w:rPr>
        <w:t>优秀团员申报表</w:t>
      </w:r>
    </w:p>
    <w:tbl>
      <w:tblPr>
        <w:tblStyle w:val="a3"/>
        <w:tblW w:w="0" w:type="auto"/>
        <w:tblLook w:val="01E0"/>
      </w:tblPr>
      <w:tblGrid>
        <w:gridCol w:w="825"/>
        <w:gridCol w:w="625"/>
        <w:gridCol w:w="1451"/>
        <w:gridCol w:w="795"/>
        <w:gridCol w:w="660"/>
        <w:gridCol w:w="792"/>
        <w:gridCol w:w="666"/>
        <w:gridCol w:w="1453"/>
        <w:gridCol w:w="1453"/>
      </w:tblGrid>
      <w:tr w:rsidR="00C42908" w:rsidRPr="00482922" w:rsidTr="00F0195B">
        <w:tc>
          <w:tcPr>
            <w:tcW w:w="1450" w:type="dxa"/>
            <w:gridSpan w:val="2"/>
          </w:tcPr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8292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51" w:type="dxa"/>
          </w:tcPr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</w:tcPr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60" w:type="dxa"/>
          </w:tcPr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2" w:type="dxa"/>
          </w:tcPr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666" w:type="dxa"/>
          </w:tcPr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</w:tcPr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班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82922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453" w:type="dxa"/>
          </w:tcPr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42908" w:rsidRPr="00482922" w:rsidTr="00F0195B">
        <w:trPr>
          <w:trHeight w:val="596"/>
        </w:trPr>
        <w:tc>
          <w:tcPr>
            <w:tcW w:w="1450" w:type="dxa"/>
            <w:gridSpan w:val="2"/>
          </w:tcPr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51" w:type="dxa"/>
          </w:tcPr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gridSpan w:val="2"/>
          </w:tcPr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入团年月</w:t>
            </w:r>
          </w:p>
        </w:tc>
        <w:tc>
          <w:tcPr>
            <w:tcW w:w="1458" w:type="dxa"/>
            <w:gridSpan w:val="2"/>
          </w:tcPr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</w:tcPr>
          <w:p w:rsidR="00C42908" w:rsidRPr="00482922" w:rsidRDefault="00C42908" w:rsidP="00F0195B">
            <w:pPr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482922">
              <w:rPr>
                <w:rFonts w:hint="eastAsia"/>
                <w:spacing w:val="-20"/>
                <w:sz w:val="28"/>
                <w:szCs w:val="28"/>
              </w:rPr>
              <w:t>团员证编号</w:t>
            </w:r>
          </w:p>
        </w:tc>
        <w:tc>
          <w:tcPr>
            <w:tcW w:w="1453" w:type="dxa"/>
          </w:tcPr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42908" w:rsidRPr="00482922" w:rsidTr="00C42908">
        <w:trPr>
          <w:trHeight w:val="8870"/>
        </w:trPr>
        <w:tc>
          <w:tcPr>
            <w:tcW w:w="825" w:type="dxa"/>
          </w:tcPr>
          <w:p w:rsidR="00C42908" w:rsidRDefault="00C42908" w:rsidP="00F0195B">
            <w:pPr>
              <w:rPr>
                <w:rFonts w:hint="eastAsia"/>
                <w:sz w:val="28"/>
                <w:szCs w:val="28"/>
              </w:rPr>
            </w:pPr>
          </w:p>
          <w:p w:rsidR="00C42908" w:rsidRDefault="00C42908" w:rsidP="00F0195B">
            <w:pPr>
              <w:rPr>
                <w:rFonts w:hint="eastAsia"/>
                <w:sz w:val="28"/>
                <w:szCs w:val="28"/>
              </w:rPr>
            </w:pPr>
          </w:p>
          <w:p w:rsidR="00C42908" w:rsidRDefault="00C42908" w:rsidP="00F0195B">
            <w:pPr>
              <w:rPr>
                <w:rFonts w:hint="eastAsia"/>
                <w:sz w:val="28"/>
                <w:szCs w:val="28"/>
              </w:rPr>
            </w:pPr>
          </w:p>
          <w:p w:rsidR="00C42908" w:rsidRDefault="00C42908" w:rsidP="00F0195B">
            <w:pPr>
              <w:rPr>
                <w:rFonts w:hint="eastAsia"/>
                <w:sz w:val="28"/>
                <w:szCs w:val="28"/>
              </w:rPr>
            </w:pPr>
          </w:p>
          <w:p w:rsidR="00C42908" w:rsidRDefault="00C42908" w:rsidP="00F0195B">
            <w:pPr>
              <w:rPr>
                <w:rFonts w:hint="eastAsia"/>
                <w:sz w:val="28"/>
                <w:szCs w:val="28"/>
              </w:rPr>
            </w:pPr>
          </w:p>
          <w:p w:rsidR="00C42908" w:rsidRDefault="00C42908" w:rsidP="00F019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C42908" w:rsidRDefault="00C42908" w:rsidP="00F019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:rsidR="00C42908" w:rsidRDefault="00C42908" w:rsidP="00F0195B">
            <w:pPr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事</w:t>
            </w:r>
          </w:p>
          <w:p w:rsidR="00C42908" w:rsidRPr="00482922" w:rsidRDefault="00C42908" w:rsidP="00F0195B">
            <w:pPr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895" w:type="dxa"/>
            <w:gridSpan w:val="8"/>
          </w:tcPr>
          <w:p w:rsidR="00C42908" w:rsidRDefault="00C42908" w:rsidP="00F0195B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C42908" w:rsidRDefault="00C42908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C42908" w:rsidRDefault="00C42908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C42908" w:rsidRDefault="00C42908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C42908" w:rsidRDefault="00C42908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C42908" w:rsidRDefault="00C42908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C42908" w:rsidRDefault="00C42908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C42908" w:rsidRDefault="00C42908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42908" w:rsidRPr="00482922" w:rsidRDefault="00C42908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C42908" w:rsidRPr="00482922" w:rsidRDefault="00C42908" w:rsidP="00C42908">
            <w:pPr>
              <w:rPr>
                <w:rFonts w:hint="eastAsia"/>
                <w:sz w:val="28"/>
                <w:szCs w:val="28"/>
              </w:rPr>
            </w:pPr>
          </w:p>
          <w:p w:rsidR="00C42908" w:rsidRPr="00482922" w:rsidRDefault="00C42908" w:rsidP="00F019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C42908" w:rsidRPr="00482922" w:rsidTr="00F0195B">
        <w:tc>
          <w:tcPr>
            <w:tcW w:w="1450" w:type="dxa"/>
            <w:gridSpan w:val="2"/>
            <w:vAlign w:val="center"/>
          </w:tcPr>
          <w:p w:rsidR="00C42908" w:rsidRDefault="00C42908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团支部</w:t>
            </w:r>
          </w:p>
          <w:p w:rsidR="00C42908" w:rsidRPr="00482922" w:rsidRDefault="00C42908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906" w:type="dxa"/>
            <w:gridSpan w:val="3"/>
            <w:vAlign w:val="center"/>
          </w:tcPr>
          <w:p w:rsidR="00C42908" w:rsidRDefault="00C42908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C42908" w:rsidRDefault="00C42908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C42908" w:rsidRPr="00482922" w:rsidRDefault="00C42908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58" w:type="dxa"/>
            <w:gridSpan w:val="2"/>
            <w:vAlign w:val="center"/>
          </w:tcPr>
          <w:p w:rsidR="00C42908" w:rsidRDefault="00C42908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班主任</w:t>
            </w:r>
          </w:p>
          <w:p w:rsidR="00C42908" w:rsidRPr="00482922" w:rsidRDefault="00C42908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906" w:type="dxa"/>
            <w:gridSpan w:val="2"/>
            <w:vAlign w:val="bottom"/>
          </w:tcPr>
          <w:p w:rsidR="00C42908" w:rsidRPr="00482922" w:rsidRDefault="00C42908" w:rsidP="00F0195B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42908" w:rsidRPr="00482922" w:rsidTr="00F0195B">
        <w:tc>
          <w:tcPr>
            <w:tcW w:w="1450" w:type="dxa"/>
            <w:gridSpan w:val="2"/>
            <w:vAlign w:val="center"/>
          </w:tcPr>
          <w:p w:rsidR="00C42908" w:rsidRDefault="00C42908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校团委</w:t>
            </w:r>
          </w:p>
          <w:p w:rsidR="00C42908" w:rsidRPr="00482922" w:rsidRDefault="00C42908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270" w:type="dxa"/>
            <w:gridSpan w:val="7"/>
            <w:vAlign w:val="center"/>
          </w:tcPr>
          <w:p w:rsidR="00C42908" w:rsidRDefault="00C42908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C42908" w:rsidRDefault="00C42908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C42908" w:rsidRDefault="00C42908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C42908" w:rsidRPr="00482922" w:rsidRDefault="00C42908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D1D9A" w:rsidRDefault="005D1D9A" w:rsidP="00C42908"/>
    <w:sectPr w:rsidR="005D1D9A" w:rsidSect="00362B9F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2908"/>
    <w:rsid w:val="00547F7F"/>
    <w:rsid w:val="00552A2F"/>
    <w:rsid w:val="005D1D9A"/>
    <w:rsid w:val="005F71A8"/>
    <w:rsid w:val="00933C51"/>
    <w:rsid w:val="009460E6"/>
    <w:rsid w:val="00B57D23"/>
    <w:rsid w:val="00B84A3D"/>
    <w:rsid w:val="00BB4AD0"/>
    <w:rsid w:val="00C42908"/>
    <w:rsid w:val="00CC691A"/>
    <w:rsid w:val="00CD4664"/>
    <w:rsid w:val="00DE63C9"/>
    <w:rsid w:val="00E2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9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KITTY</cp:lastModifiedBy>
  <cp:revision>1</cp:revision>
  <dcterms:created xsi:type="dcterms:W3CDTF">2014-03-25T05:31:00Z</dcterms:created>
  <dcterms:modified xsi:type="dcterms:W3CDTF">2014-03-25T05:35:00Z</dcterms:modified>
</cp:coreProperties>
</file>