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5F" w:rsidRPr="00034B68" w:rsidRDefault="00C6055F" w:rsidP="00C6055F">
      <w:pPr>
        <w:rPr>
          <w:rFonts w:hint="eastAsia"/>
          <w:sz w:val="32"/>
          <w:szCs w:val="32"/>
        </w:rPr>
      </w:pPr>
      <w:r w:rsidRPr="00034B68">
        <w:rPr>
          <w:rFonts w:hint="eastAsia"/>
          <w:sz w:val="32"/>
          <w:szCs w:val="32"/>
        </w:rPr>
        <w:t>南京外国语学校</w:t>
      </w:r>
      <w:r w:rsidRPr="00034B68"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</w:rPr>
        <w:t>3</w:t>
      </w:r>
      <w:r w:rsidRPr="00034B68">
        <w:rPr>
          <w:rFonts w:hint="eastAsia"/>
          <w:sz w:val="32"/>
          <w:szCs w:val="32"/>
        </w:rPr>
        <w:t>-201</w:t>
      </w:r>
      <w:r>
        <w:rPr>
          <w:rFonts w:hint="eastAsia"/>
          <w:sz w:val="32"/>
          <w:szCs w:val="32"/>
        </w:rPr>
        <w:t>4</w:t>
      </w:r>
      <w:r w:rsidRPr="00034B68">
        <w:rPr>
          <w:rFonts w:hint="eastAsia"/>
          <w:sz w:val="32"/>
          <w:szCs w:val="32"/>
        </w:rPr>
        <w:t>学年志愿者服务先进个人申报表</w:t>
      </w:r>
    </w:p>
    <w:tbl>
      <w:tblPr>
        <w:tblStyle w:val="a3"/>
        <w:tblW w:w="0" w:type="auto"/>
        <w:tblLook w:val="01E0"/>
      </w:tblPr>
      <w:tblGrid>
        <w:gridCol w:w="815"/>
        <w:gridCol w:w="605"/>
        <w:gridCol w:w="1322"/>
        <w:gridCol w:w="90"/>
        <w:gridCol w:w="1425"/>
        <w:gridCol w:w="1428"/>
        <w:gridCol w:w="1423"/>
        <w:gridCol w:w="1414"/>
      </w:tblGrid>
      <w:tr w:rsidR="00C6055F" w:rsidRPr="00482922" w:rsidTr="00F0195B">
        <w:tc>
          <w:tcPr>
            <w:tcW w:w="1450" w:type="dxa"/>
            <w:gridSpan w:val="2"/>
          </w:tcPr>
          <w:p w:rsidR="00C6055F" w:rsidRPr="00482922" w:rsidRDefault="00C6055F" w:rsidP="00F0195B">
            <w:pPr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51" w:type="dxa"/>
            <w:gridSpan w:val="2"/>
          </w:tcPr>
          <w:p w:rsidR="00C6055F" w:rsidRPr="00482922" w:rsidRDefault="00C6055F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</w:tcPr>
          <w:p w:rsidR="00C6055F" w:rsidRPr="00482922" w:rsidRDefault="00C6055F" w:rsidP="00F0195B">
            <w:pPr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58" w:type="dxa"/>
          </w:tcPr>
          <w:p w:rsidR="00C6055F" w:rsidRPr="00482922" w:rsidRDefault="00C6055F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</w:tcPr>
          <w:p w:rsidR="00C6055F" w:rsidRPr="00482922" w:rsidRDefault="00C6055F" w:rsidP="00F0195B">
            <w:pPr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453" w:type="dxa"/>
          </w:tcPr>
          <w:p w:rsidR="00C6055F" w:rsidRPr="00482922" w:rsidRDefault="00C6055F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6055F" w:rsidRPr="00482922" w:rsidTr="00F0195B">
        <w:trPr>
          <w:trHeight w:val="596"/>
        </w:trPr>
        <w:tc>
          <w:tcPr>
            <w:tcW w:w="1450" w:type="dxa"/>
            <w:gridSpan w:val="2"/>
          </w:tcPr>
          <w:p w:rsidR="00C6055F" w:rsidRPr="00482922" w:rsidRDefault="00C6055F" w:rsidP="00F0195B">
            <w:pPr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51" w:type="dxa"/>
            <w:gridSpan w:val="2"/>
          </w:tcPr>
          <w:p w:rsidR="00C6055F" w:rsidRPr="00482922" w:rsidRDefault="00C6055F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</w:tcPr>
          <w:p w:rsidR="00C6055F" w:rsidRPr="00482922" w:rsidRDefault="00C6055F" w:rsidP="00F0195B">
            <w:pPr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58" w:type="dxa"/>
          </w:tcPr>
          <w:p w:rsidR="00C6055F" w:rsidRPr="00482922" w:rsidRDefault="00C6055F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</w:tcPr>
          <w:p w:rsidR="00C6055F" w:rsidRPr="00482922" w:rsidRDefault="00C6055F" w:rsidP="00F0195B">
            <w:pPr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入团年月</w:t>
            </w:r>
          </w:p>
        </w:tc>
        <w:tc>
          <w:tcPr>
            <w:tcW w:w="1453" w:type="dxa"/>
          </w:tcPr>
          <w:p w:rsidR="00C6055F" w:rsidRPr="00482922" w:rsidRDefault="00C6055F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6055F" w:rsidRPr="00482922" w:rsidTr="00F0195B">
        <w:trPr>
          <w:trHeight w:val="600"/>
        </w:trPr>
        <w:tc>
          <w:tcPr>
            <w:tcW w:w="2808" w:type="dxa"/>
            <w:gridSpan w:val="3"/>
          </w:tcPr>
          <w:p w:rsidR="00C6055F" w:rsidRPr="00482922" w:rsidRDefault="00C6055F" w:rsidP="00F0195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参与志愿服务小时数</w:t>
            </w:r>
          </w:p>
        </w:tc>
        <w:tc>
          <w:tcPr>
            <w:tcW w:w="5912" w:type="dxa"/>
            <w:gridSpan w:val="5"/>
          </w:tcPr>
          <w:p w:rsidR="00C6055F" w:rsidRPr="00482922" w:rsidRDefault="00C6055F" w:rsidP="00F0195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共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小时</w:t>
            </w:r>
          </w:p>
        </w:tc>
      </w:tr>
      <w:tr w:rsidR="00C6055F" w:rsidRPr="00482922" w:rsidTr="00C6055F">
        <w:trPr>
          <w:trHeight w:val="8388"/>
        </w:trPr>
        <w:tc>
          <w:tcPr>
            <w:tcW w:w="825" w:type="dxa"/>
          </w:tcPr>
          <w:p w:rsidR="00C6055F" w:rsidRDefault="00C6055F" w:rsidP="00F0195B">
            <w:pPr>
              <w:rPr>
                <w:rFonts w:hint="eastAsia"/>
                <w:sz w:val="28"/>
                <w:szCs w:val="28"/>
              </w:rPr>
            </w:pPr>
          </w:p>
          <w:p w:rsidR="00C6055F" w:rsidRDefault="00C6055F" w:rsidP="00F0195B">
            <w:pPr>
              <w:rPr>
                <w:rFonts w:hint="eastAsia"/>
                <w:sz w:val="28"/>
                <w:szCs w:val="28"/>
              </w:rPr>
            </w:pPr>
          </w:p>
          <w:p w:rsidR="00C6055F" w:rsidRDefault="00C6055F" w:rsidP="00F0195B">
            <w:pPr>
              <w:rPr>
                <w:rFonts w:hint="eastAsia"/>
                <w:sz w:val="28"/>
                <w:szCs w:val="28"/>
              </w:rPr>
            </w:pPr>
          </w:p>
          <w:p w:rsidR="00C6055F" w:rsidRDefault="00C6055F" w:rsidP="00F0195B">
            <w:pPr>
              <w:rPr>
                <w:rFonts w:hint="eastAsia"/>
                <w:sz w:val="28"/>
                <w:szCs w:val="28"/>
              </w:rPr>
            </w:pPr>
          </w:p>
          <w:p w:rsidR="00C6055F" w:rsidRDefault="00C6055F" w:rsidP="00F0195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 w:rsidR="00C6055F" w:rsidRDefault="00C6055F" w:rsidP="00F0195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 w:rsidR="00C6055F" w:rsidRDefault="00C6055F" w:rsidP="00F0195B">
            <w:pPr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事</w:t>
            </w:r>
          </w:p>
          <w:p w:rsidR="00C6055F" w:rsidRDefault="00C6055F" w:rsidP="00F0195B">
            <w:pPr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7895" w:type="dxa"/>
            <w:gridSpan w:val="7"/>
            <w:vAlign w:val="bottom"/>
          </w:tcPr>
          <w:p w:rsidR="00C6055F" w:rsidRDefault="00C6055F" w:rsidP="00C6055F">
            <w:pPr>
              <w:ind w:right="14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（可另附页）</w:t>
            </w:r>
          </w:p>
        </w:tc>
      </w:tr>
      <w:tr w:rsidR="00C6055F" w:rsidRPr="00482922" w:rsidTr="00F0195B">
        <w:tc>
          <w:tcPr>
            <w:tcW w:w="1450" w:type="dxa"/>
            <w:gridSpan w:val="2"/>
            <w:vAlign w:val="center"/>
          </w:tcPr>
          <w:p w:rsidR="00C6055F" w:rsidRDefault="00C6055F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团支部</w:t>
            </w:r>
          </w:p>
          <w:p w:rsidR="00C6055F" w:rsidRPr="00482922" w:rsidRDefault="00C6055F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2906" w:type="dxa"/>
            <w:gridSpan w:val="3"/>
            <w:vAlign w:val="center"/>
          </w:tcPr>
          <w:p w:rsidR="00C6055F" w:rsidRDefault="00C6055F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C6055F" w:rsidRDefault="00C6055F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C6055F" w:rsidRPr="00482922" w:rsidRDefault="00C6055F" w:rsidP="00F0195B">
            <w:pPr>
              <w:spacing w:line="40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58" w:type="dxa"/>
            <w:vAlign w:val="center"/>
          </w:tcPr>
          <w:p w:rsidR="00C6055F" w:rsidRDefault="00C6055F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班主任</w:t>
            </w:r>
          </w:p>
          <w:p w:rsidR="00C6055F" w:rsidRPr="00482922" w:rsidRDefault="00C6055F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2906" w:type="dxa"/>
            <w:gridSpan w:val="2"/>
            <w:vAlign w:val="bottom"/>
          </w:tcPr>
          <w:p w:rsidR="00C6055F" w:rsidRPr="00482922" w:rsidRDefault="00C6055F" w:rsidP="00F0195B">
            <w:pPr>
              <w:spacing w:line="40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6055F" w:rsidRPr="00482922" w:rsidTr="00F0195B">
        <w:tc>
          <w:tcPr>
            <w:tcW w:w="1450" w:type="dxa"/>
            <w:gridSpan w:val="2"/>
            <w:vAlign w:val="center"/>
          </w:tcPr>
          <w:p w:rsidR="00C6055F" w:rsidRDefault="00C6055F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校团委</w:t>
            </w:r>
          </w:p>
          <w:p w:rsidR="00C6055F" w:rsidRPr="00482922" w:rsidRDefault="00C6055F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270" w:type="dxa"/>
            <w:gridSpan w:val="6"/>
            <w:vAlign w:val="center"/>
          </w:tcPr>
          <w:p w:rsidR="00C6055F" w:rsidRDefault="00C6055F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C6055F" w:rsidRDefault="00C6055F" w:rsidP="00F0195B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C6055F" w:rsidRPr="00482922" w:rsidRDefault="00C6055F" w:rsidP="00F0195B">
            <w:pPr>
              <w:spacing w:line="40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D1D9A" w:rsidRDefault="005D1D9A"/>
    <w:sectPr w:rsidR="005D1D9A" w:rsidSect="005D1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055F"/>
    <w:rsid w:val="00547F7F"/>
    <w:rsid w:val="00552A2F"/>
    <w:rsid w:val="005D1D9A"/>
    <w:rsid w:val="005F71A8"/>
    <w:rsid w:val="00933C51"/>
    <w:rsid w:val="009460E6"/>
    <w:rsid w:val="00B57D23"/>
    <w:rsid w:val="00B84A3D"/>
    <w:rsid w:val="00BB4AD0"/>
    <w:rsid w:val="00C6055F"/>
    <w:rsid w:val="00CC691A"/>
    <w:rsid w:val="00CD4664"/>
    <w:rsid w:val="00DE63C9"/>
    <w:rsid w:val="00E2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055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KITTY</cp:lastModifiedBy>
  <cp:revision>1</cp:revision>
  <dcterms:created xsi:type="dcterms:W3CDTF">2014-03-25T05:33:00Z</dcterms:created>
  <dcterms:modified xsi:type="dcterms:W3CDTF">2014-03-25T05:41:00Z</dcterms:modified>
</cp:coreProperties>
</file>