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733" w:rsidRPr="00482922" w:rsidRDefault="00067733" w:rsidP="00067733">
      <w:pPr>
        <w:ind w:firstLine="435"/>
        <w:jc w:val="center"/>
        <w:rPr>
          <w:rFonts w:hint="eastAsia"/>
          <w:sz w:val="28"/>
          <w:szCs w:val="28"/>
        </w:rPr>
      </w:pPr>
      <w:r w:rsidRPr="00482922">
        <w:rPr>
          <w:rFonts w:hint="eastAsia"/>
          <w:sz w:val="28"/>
          <w:szCs w:val="28"/>
        </w:rPr>
        <w:t>南京外国语学校</w:t>
      </w:r>
      <w:r>
        <w:rPr>
          <w:rFonts w:hint="eastAsia"/>
          <w:sz w:val="28"/>
          <w:szCs w:val="28"/>
        </w:rPr>
        <w:t>2013-2014</w:t>
      </w:r>
      <w:r>
        <w:rPr>
          <w:rFonts w:hint="eastAsia"/>
          <w:sz w:val="28"/>
          <w:szCs w:val="28"/>
        </w:rPr>
        <w:t>学年</w:t>
      </w:r>
      <w:r w:rsidRPr="00482922">
        <w:rPr>
          <w:rFonts w:hint="eastAsia"/>
          <w:sz w:val="28"/>
          <w:szCs w:val="28"/>
        </w:rPr>
        <w:t>优秀</w:t>
      </w:r>
      <w:r>
        <w:rPr>
          <w:rFonts w:hint="eastAsia"/>
          <w:sz w:val="28"/>
          <w:szCs w:val="28"/>
        </w:rPr>
        <w:t>团干部</w:t>
      </w:r>
      <w:r w:rsidRPr="00482922">
        <w:rPr>
          <w:rFonts w:hint="eastAsia"/>
          <w:sz w:val="28"/>
          <w:szCs w:val="28"/>
        </w:rPr>
        <w:t>申报表</w:t>
      </w:r>
    </w:p>
    <w:tbl>
      <w:tblPr>
        <w:tblStyle w:val="a3"/>
        <w:tblW w:w="0" w:type="auto"/>
        <w:tblLook w:val="01E0"/>
      </w:tblPr>
      <w:tblGrid>
        <w:gridCol w:w="815"/>
        <w:gridCol w:w="605"/>
        <w:gridCol w:w="1412"/>
        <w:gridCol w:w="1425"/>
        <w:gridCol w:w="1428"/>
        <w:gridCol w:w="1423"/>
        <w:gridCol w:w="1414"/>
      </w:tblGrid>
      <w:tr w:rsidR="00067733" w:rsidRPr="00482922" w:rsidTr="00F0195B">
        <w:tc>
          <w:tcPr>
            <w:tcW w:w="1450" w:type="dxa"/>
            <w:gridSpan w:val="2"/>
          </w:tcPr>
          <w:p w:rsidR="00067733" w:rsidRPr="00482922" w:rsidRDefault="00067733" w:rsidP="00F0195B">
            <w:pPr>
              <w:jc w:val="center"/>
              <w:rPr>
                <w:rFonts w:hint="eastAsia"/>
                <w:sz w:val="28"/>
                <w:szCs w:val="28"/>
              </w:rPr>
            </w:pPr>
            <w:r w:rsidRPr="00482922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451" w:type="dxa"/>
          </w:tcPr>
          <w:p w:rsidR="00067733" w:rsidRPr="00482922" w:rsidRDefault="00067733" w:rsidP="00F0195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55" w:type="dxa"/>
          </w:tcPr>
          <w:p w:rsidR="00067733" w:rsidRPr="00482922" w:rsidRDefault="00067733" w:rsidP="00F0195B">
            <w:pPr>
              <w:jc w:val="center"/>
              <w:rPr>
                <w:rFonts w:hint="eastAsia"/>
                <w:sz w:val="28"/>
                <w:szCs w:val="28"/>
              </w:rPr>
            </w:pPr>
            <w:r w:rsidRPr="00482922"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1458" w:type="dxa"/>
          </w:tcPr>
          <w:p w:rsidR="00067733" w:rsidRPr="00482922" w:rsidRDefault="00067733" w:rsidP="00F0195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53" w:type="dxa"/>
          </w:tcPr>
          <w:p w:rsidR="00067733" w:rsidRPr="00482922" w:rsidRDefault="00067733" w:rsidP="00F0195B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团内职务</w:t>
            </w:r>
          </w:p>
        </w:tc>
        <w:tc>
          <w:tcPr>
            <w:tcW w:w="1453" w:type="dxa"/>
          </w:tcPr>
          <w:p w:rsidR="00067733" w:rsidRPr="00482922" w:rsidRDefault="00067733" w:rsidP="00F0195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067733" w:rsidRPr="00482922" w:rsidTr="00F0195B">
        <w:trPr>
          <w:trHeight w:val="596"/>
        </w:trPr>
        <w:tc>
          <w:tcPr>
            <w:tcW w:w="1450" w:type="dxa"/>
            <w:gridSpan w:val="2"/>
          </w:tcPr>
          <w:p w:rsidR="00067733" w:rsidRPr="00482922" w:rsidRDefault="00067733" w:rsidP="00F0195B">
            <w:pPr>
              <w:jc w:val="center"/>
              <w:rPr>
                <w:rFonts w:hint="eastAsia"/>
                <w:sz w:val="28"/>
                <w:szCs w:val="28"/>
              </w:rPr>
            </w:pPr>
            <w:r w:rsidRPr="00482922"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451" w:type="dxa"/>
          </w:tcPr>
          <w:p w:rsidR="00067733" w:rsidRPr="00482922" w:rsidRDefault="00067733" w:rsidP="00F0195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55" w:type="dxa"/>
          </w:tcPr>
          <w:p w:rsidR="00067733" w:rsidRPr="00482922" w:rsidRDefault="00067733" w:rsidP="00F0195B">
            <w:pPr>
              <w:jc w:val="center"/>
              <w:rPr>
                <w:rFonts w:hint="eastAsia"/>
                <w:sz w:val="28"/>
                <w:szCs w:val="28"/>
              </w:rPr>
            </w:pPr>
            <w:r w:rsidRPr="00482922">
              <w:rPr>
                <w:rFonts w:hint="eastAsia"/>
                <w:sz w:val="28"/>
                <w:szCs w:val="28"/>
              </w:rPr>
              <w:t>入团年月</w:t>
            </w:r>
          </w:p>
        </w:tc>
        <w:tc>
          <w:tcPr>
            <w:tcW w:w="1458" w:type="dxa"/>
          </w:tcPr>
          <w:p w:rsidR="00067733" w:rsidRPr="00482922" w:rsidRDefault="00067733" w:rsidP="00F0195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53" w:type="dxa"/>
          </w:tcPr>
          <w:p w:rsidR="00067733" w:rsidRPr="00482922" w:rsidRDefault="00067733" w:rsidP="00F0195B">
            <w:pPr>
              <w:jc w:val="center"/>
              <w:rPr>
                <w:rFonts w:hint="eastAsia"/>
                <w:spacing w:val="-20"/>
                <w:sz w:val="28"/>
                <w:szCs w:val="28"/>
              </w:rPr>
            </w:pPr>
            <w:r w:rsidRPr="00482922">
              <w:rPr>
                <w:rFonts w:hint="eastAsia"/>
                <w:spacing w:val="-20"/>
                <w:sz w:val="28"/>
                <w:szCs w:val="28"/>
              </w:rPr>
              <w:t>团员证编号</w:t>
            </w:r>
          </w:p>
        </w:tc>
        <w:tc>
          <w:tcPr>
            <w:tcW w:w="1453" w:type="dxa"/>
          </w:tcPr>
          <w:p w:rsidR="00067733" w:rsidRPr="00482922" w:rsidRDefault="00067733" w:rsidP="00F0195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067733" w:rsidRPr="00482922" w:rsidTr="00067733">
        <w:trPr>
          <w:trHeight w:val="8734"/>
        </w:trPr>
        <w:tc>
          <w:tcPr>
            <w:tcW w:w="825" w:type="dxa"/>
          </w:tcPr>
          <w:p w:rsidR="00067733" w:rsidRDefault="00067733" w:rsidP="00F0195B">
            <w:pPr>
              <w:rPr>
                <w:rFonts w:hint="eastAsia"/>
                <w:sz w:val="28"/>
                <w:szCs w:val="28"/>
              </w:rPr>
            </w:pPr>
          </w:p>
          <w:p w:rsidR="00067733" w:rsidRDefault="00067733" w:rsidP="00F0195B">
            <w:pPr>
              <w:rPr>
                <w:rFonts w:hint="eastAsia"/>
                <w:sz w:val="28"/>
                <w:szCs w:val="28"/>
              </w:rPr>
            </w:pPr>
          </w:p>
          <w:p w:rsidR="00067733" w:rsidRDefault="00067733" w:rsidP="00F0195B">
            <w:pPr>
              <w:rPr>
                <w:rFonts w:hint="eastAsia"/>
                <w:sz w:val="28"/>
                <w:szCs w:val="28"/>
              </w:rPr>
            </w:pPr>
          </w:p>
          <w:p w:rsidR="00067733" w:rsidRDefault="00067733" w:rsidP="00F0195B">
            <w:pPr>
              <w:rPr>
                <w:rFonts w:hint="eastAsia"/>
                <w:sz w:val="28"/>
                <w:szCs w:val="28"/>
              </w:rPr>
            </w:pPr>
          </w:p>
          <w:p w:rsidR="00067733" w:rsidRDefault="00067733" w:rsidP="00F0195B">
            <w:pPr>
              <w:rPr>
                <w:rFonts w:hint="eastAsia"/>
                <w:sz w:val="28"/>
                <w:szCs w:val="28"/>
              </w:rPr>
            </w:pPr>
          </w:p>
          <w:p w:rsidR="00067733" w:rsidRDefault="00067733" w:rsidP="00F0195B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</w:t>
            </w:r>
          </w:p>
          <w:p w:rsidR="00067733" w:rsidRDefault="00067733" w:rsidP="00F0195B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要</w:t>
            </w:r>
          </w:p>
          <w:p w:rsidR="00067733" w:rsidRDefault="00067733" w:rsidP="00F0195B">
            <w:pPr>
              <w:rPr>
                <w:rFonts w:hint="eastAsia"/>
                <w:sz w:val="28"/>
                <w:szCs w:val="28"/>
              </w:rPr>
            </w:pPr>
            <w:r w:rsidRPr="00482922">
              <w:rPr>
                <w:rFonts w:hint="eastAsia"/>
                <w:sz w:val="28"/>
                <w:szCs w:val="28"/>
              </w:rPr>
              <w:t>事</w:t>
            </w:r>
          </w:p>
          <w:p w:rsidR="00067733" w:rsidRPr="00482922" w:rsidRDefault="00067733" w:rsidP="00F0195B">
            <w:pPr>
              <w:rPr>
                <w:rFonts w:hint="eastAsia"/>
                <w:sz w:val="28"/>
                <w:szCs w:val="28"/>
              </w:rPr>
            </w:pPr>
            <w:r w:rsidRPr="00482922">
              <w:rPr>
                <w:rFonts w:hint="eastAsia"/>
                <w:sz w:val="28"/>
                <w:szCs w:val="28"/>
              </w:rPr>
              <w:t>迹</w:t>
            </w:r>
          </w:p>
        </w:tc>
        <w:tc>
          <w:tcPr>
            <w:tcW w:w="7895" w:type="dxa"/>
            <w:gridSpan w:val="6"/>
          </w:tcPr>
          <w:p w:rsidR="00067733" w:rsidRDefault="00067733" w:rsidP="00F0195B">
            <w:pPr>
              <w:widowControl/>
              <w:jc w:val="left"/>
              <w:rPr>
                <w:rFonts w:hint="eastAsia"/>
                <w:sz w:val="28"/>
                <w:szCs w:val="28"/>
              </w:rPr>
            </w:pPr>
          </w:p>
          <w:p w:rsidR="00067733" w:rsidRDefault="00067733" w:rsidP="00F0195B">
            <w:pPr>
              <w:widowControl/>
              <w:jc w:val="left"/>
              <w:rPr>
                <w:sz w:val="28"/>
                <w:szCs w:val="28"/>
              </w:rPr>
            </w:pPr>
          </w:p>
          <w:p w:rsidR="00067733" w:rsidRDefault="00067733" w:rsidP="00F0195B">
            <w:pPr>
              <w:widowControl/>
              <w:jc w:val="left"/>
              <w:rPr>
                <w:sz w:val="28"/>
                <w:szCs w:val="28"/>
              </w:rPr>
            </w:pPr>
          </w:p>
          <w:p w:rsidR="00067733" w:rsidRDefault="00067733" w:rsidP="00F0195B">
            <w:pPr>
              <w:widowControl/>
              <w:jc w:val="left"/>
              <w:rPr>
                <w:sz w:val="28"/>
                <w:szCs w:val="28"/>
              </w:rPr>
            </w:pPr>
          </w:p>
          <w:p w:rsidR="00067733" w:rsidRDefault="00067733" w:rsidP="00F0195B">
            <w:pPr>
              <w:widowControl/>
              <w:jc w:val="left"/>
              <w:rPr>
                <w:sz w:val="28"/>
                <w:szCs w:val="28"/>
              </w:rPr>
            </w:pPr>
          </w:p>
          <w:p w:rsidR="00067733" w:rsidRDefault="00067733" w:rsidP="00F0195B">
            <w:pPr>
              <w:widowControl/>
              <w:jc w:val="left"/>
              <w:rPr>
                <w:sz w:val="28"/>
                <w:szCs w:val="28"/>
              </w:rPr>
            </w:pPr>
          </w:p>
          <w:p w:rsidR="00067733" w:rsidRDefault="00067733" w:rsidP="00F0195B">
            <w:pPr>
              <w:widowControl/>
              <w:jc w:val="left"/>
              <w:rPr>
                <w:sz w:val="28"/>
                <w:szCs w:val="28"/>
              </w:rPr>
            </w:pPr>
          </w:p>
          <w:p w:rsidR="00067733" w:rsidRDefault="00067733" w:rsidP="00F0195B">
            <w:pPr>
              <w:widowControl/>
              <w:jc w:val="left"/>
              <w:rPr>
                <w:sz w:val="28"/>
                <w:szCs w:val="28"/>
              </w:rPr>
            </w:pPr>
          </w:p>
          <w:p w:rsidR="00067733" w:rsidRPr="00482922" w:rsidRDefault="00067733" w:rsidP="00F0195B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067733" w:rsidRPr="00482922" w:rsidRDefault="00067733" w:rsidP="00F0195B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067733" w:rsidRPr="00482922" w:rsidRDefault="00067733" w:rsidP="00F0195B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067733" w:rsidRPr="00482922" w:rsidRDefault="00067733" w:rsidP="00067733">
            <w:pPr>
              <w:rPr>
                <w:rFonts w:hint="eastAsia"/>
                <w:sz w:val="28"/>
                <w:szCs w:val="28"/>
              </w:rPr>
            </w:pPr>
          </w:p>
          <w:p w:rsidR="00067733" w:rsidRPr="00482922" w:rsidRDefault="00067733" w:rsidP="00F0195B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</w:t>
            </w:r>
            <w:r>
              <w:rPr>
                <w:rFonts w:hint="eastAsia"/>
                <w:sz w:val="28"/>
                <w:szCs w:val="28"/>
              </w:rPr>
              <w:t>（可另附页）</w:t>
            </w:r>
          </w:p>
        </w:tc>
      </w:tr>
      <w:tr w:rsidR="00067733" w:rsidRPr="00482922" w:rsidTr="00F0195B">
        <w:tc>
          <w:tcPr>
            <w:tcW w:w="1450" w:type="dxa"/>
            <w:gridSpan w:val="2"/>
            <w:vAlign w:val="center"/>
          </w:tcPr>
          <w:p w:rsidR="00067733" w:rsidRDefault="00067733" w:rsidP="00F0195B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 w:rsidRPr="00482922">
              <w:rPr>
                <w:rFonts w:hint="eastAsia"/>
                <w:sz w:val="28"/>
                <w:szCs w:val="28"/>
              </w:rPr>
              <w:t>团支部</w:t>
            </w:r>
          </w:p>
          <w:p w:rsidR="00067733" w:rsidRPr="00482922" w:rsidRDefault="00067733" w:rsidP="00F0195B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 w:rsidRPr="00482922"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2906" w:type="dxa"/>
            <w:gridSpan w:val="2"/>
            <w:vAlign w:val="center"/>
          </w:tcPr>
          <w:p w:rsidR="00067733" w:rsidRDefault="00067733" w:rsidP="00F0195B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  <w:p w:rsidR="00067733" w:rsidRDefault="00067733" w:rsidP="00F0195B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  <w:p w:rsidR="00067733" w:rsidRPr="00482922" w:rsidRDefault="00067733" w:rsidP="00F0195B">
            <w:pPr>
              <w:spacing w:line="400" w:lineRule="exact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1458" w:type="dxa"/>
            <w:vAlign w:val="center"/>
          </w:tcPr>
          <w:p w:rsidR="00067733" w:rsidRDefault="00067733" w:rsidP="00F0195B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 w:rsidRPr="00482922">
              <w:rPr>
                <w:rFonts w:hint="eastAsia"/>
                <w:sz w:val="28"/>
                <w:szCs w:val="28"/>
              </w:rPr>
              <w:t>班主任</w:t>
            </w:r>
          </w:p>
          <w:p w:rsidR="00067733" w:rsidRPr="00482922" w:rsidRDefault="00067733" w:rsidP="00F0195B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 w:rsidRPr="00482922"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2906" w:type="dxa"/>
            <w:gridSpan w:val="2"/>
            <w:vAlign w:val="bottom"/>
          </w:tcPr>
          <w:p w:rsidR="00067733" w:rsidRPr="00482922" w:rsidRDefault="00067733" w:rsidP="00F0195B">
            <w:pPr>
              <w:spacing w:line="400" w:lineRule="exact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067733" w:rsidRPr="00482922" w:rsidTr="00067733">
        <w:trPr>
          <w:trHeight w:val="1467"/>
        </w:trPr>
        <w:tc>
          <w:tcPr>
            <w:tcW w:w="1450" w:type="dxa"/>
            <w:gridSpan w:val="2"/>
            <w:vAlign w:val="center"/>
          </w:tcPr>
          <w:p w:rsidR="00067733" w:rsidRDefault="00067733" w:rsidP="00F0195B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 w:rsidRPr="00482922">
              <w:rPr>
                <w:rFonts w:hint="eastAsia"/>
                <w:sz w:val="28"/>
                <w:szCs w:val="28"/>
              </w:rPr>
              <w:t>校团委</w:t>
            </w:r>
          </w:p>
          <w:p w:rsidR="00067733" w:rsidRPr="00482922" w:rsidRDefault="00067733" w:rsidP="00F0195B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 w:rsidRPr="00482922"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7270" w:type="dxa"/>
            <w:gridSpan w:val="5"/>
            <w:vAlign w:val="center"/>
          </w:tcPr>
          <w:p w:rsidR="00067733" w:rsidRDefault="00067733" w:rsidP="00F0195B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  <w:p w:rsidR="00067733" w:rsidRDefault="00067733" w:rsidP="00F0195B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  <w:p w:rsidR="00067733" w:rsidRDefault="00067733" w:rsidP="00F0195B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  <w:p w:rsidR="00067733" w:rsidRPr="00482922" w:rsidRDefault="00067733" w:rsidP="00F0195B">
            <w:pPr>
              <w:spacing w:line="400" w:lineRule="exact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5D1D9A" w:rsidRDefault="005D1D9A"/>
    <w:sectPr w:rsidR="005D1D9A" w:rsidSect="005D1D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67733"/>
    <w:rsid w:val="00067733"/>
    <w:rsid w:val="00547F7F"/>
    <w:rsid w:val="00552A2F"/>
    <w:rsid w:val="005D1D9A"/>
    <w:rsid w:val="005F71A8"/>
    <w:rsid w:val="00933C51"/>
    <w:rsid w:val="009460E6"/>
    <w:rsid w:val="00B57D23"/>
    <w:rsid w:val="00B84A3D"/>
    <w:rsid w:val="00BB4AD0"/>
    <w:rsid w:val="00CC691A"/>
    <w:rsid w:val="00CD4664"/>
    <w:rsid w:val="00DE63C9"/>
    <w:rsid w:val="00E20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7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773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KITTY</dc:creator>
  <cp:lastModifiedBy>KITTY</cp:lastModifiedBy>
  <cp:revision>1</cp:revision>
  <dcterms:created xsi:type="dcterms:W3CDTF">2014-03-25T05:32:00Z</dcterms:created>
  <dcterms:modified xsi:type="dcterms:W3CDTF">2014-03-25T05:41:00Z</dcterms:modified>
</cp:coreProperties>
</file>