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1D55">
      <w:pPr>
        <w:rPr>
          <w:b/>
          <w:sz w:val="21"/>
          <w:szCs w:val="21"/>
        </w:rPr>
      </w:pPr>
    </w:p>
    <w:p w14:paraId="53B6F53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夏令营报名流程：</w:t>
      </w:r>
    </w:p>
    <w:p w14:paraId="2CEAD0D8">
      <w:pPr>
        <w:rPr>
          <w:b/>
          <w:sz w:val="21"/>
          <w:szCs w:val="21"/>
        </w:rPr>
      </w:pPr>
    </w:p>
    <w:p w14:paraId="475AC456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校园网了解：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具体行程请见附件2</w:t>
      </w:r>
    </w:p>
    <w:p w14:paraId="002AF73B">
      <w:pPr>
        <w:rPr>
          <w:b/>
          <w:sz w:val="21"/>
          <w:szCs w:val="21"/>
        </w:rPr>
      </w:pPr>
    </w:p>
    <w:p w14:paraId="0B5B39B3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403860</wp:posOffset>
            </wp:positionV>
            <wp:extent cx="1647825" cy="1647825"/>
            <wp:effectExtent l="19050" t="0" r="9525" b="0"/>
            <wp:wrapSquare wrapText="bothSides"/>
            <wp:docPr id="6" name="图片 2" descr="D:\Documents\WeChat Files\xiaojiu056315\FileStorage\Temp\8254337b12c7b0c274bf8375446f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:\Documents\WeChat Files\xiaojiu056315\FileStorage\Temp\8254337b12c7b0c274bf8375446fd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</w:rPr>
        <w:t>2．填写报名表：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按照各组织方的要求扫描二维码在线填写报名表（截止于3月 1</w:t>
      </w:r>
      <w:r>
        <w:rPr>
          <w:rFonts w:hint="eastAsia"/>
          <w:b/>
          <w:sz w:val="21"/>
          <w:szCs w:val="21"/>
          <w:lang w:val="en-US" w:eastAsia="zh-CN"/>
        </w:rPr>
        <w:t>7</w:t>
      </w:r>
      <w:r>
        <w:rPr>
          <w:rFonts w:hint="eastAsia"/>
          <w:b/>
          <w:sz w:val="21"/>
          <w:szCs w:val="21"/>
        </w:rPr>
        <w:t>日）</w:t>
      </w:r>
    </w:p>
    <w:p w14:paraId="45C14266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107315</wp:posOffset>
            </wp:positionV>
            <wp:extent cx="1935480" cy="1922780"/>
            <wp:effectExtent l="0" t="0" r="0" b="12700"/>
            <wp:wrapNone/>
            <wp:docPr id="3" name="图片 3" descr="2025南外暑期境外修学项目预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南外暑期境外修学项目预报名表"/>
                    <pic:cNvPicPr>
                      <a:picLocks noChangeAspect="1"/>
                    </pic:cNvPicPr>
                  </pic:nvPicPr>
                  <pic:blipFill>
                    <a:blip r:embed="rId5"/>
                    <a:srcRect l="8333" t="6015" r="6810" b="20050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D1804">
      <w:pPr>
        <w:rPr>
          <w:b/>
          <w:sz w:val="21"/>
          <w:szCs w:val="21"/>
        </w:rPr>
      </w:pPr>
    </w:p>
    <w:p w14:paraId="512F1B42">
      <w:pPr>
        <w:rPr>
          <w:b/>
          <w:sz w:val="21"/>
          <w:szCs w:val="21"/>
        </w:rPr>
      </w:pPr>
    </w:p>
    <w:p w14:paraId="17358999">
      <w:pPr>
        <w:rPr>
          <w:b/>
          <w:sz w:val="21"/>
          <w:szCs w:val="21"/>
        </w:rPr>
      </w:pPr>
    </w:p>
    <w:p w14:paraId="7BEC6528">
      <w:pPr>
        <w:rPr>
          <w:b/>
          <w:sz w:val="21"/>
          <w:szCs w:val="21"/>
        </w:rPr>
      </w:pPr>
    </w:p>
    <w:p w14:paraId="36F1A0AD">
      <w:pPr>
        <w:rPr>
          <w:b/>
          <w:sz w:val="21"/>
          <w:szCs w:val="21"/>
        </w:rPr>
      </w:pPr>
    </w:p>
    <w:p w14:paraId="6EADCB1C">
      <w:pPr>
        <w:rPr>
          <w:b/>
          <w:sz w:val="21"/>
          <w:szCs w:val="21"/>
        </w:rPr>
      </w:pPr>
    </w:p>
    <w:p w14:paraId="1C55EF34">
      <w:pPr>
        <w:rPr>
          <w:b/>
          <w:sz w:val="21"/>
          <w:szCs w:val="21"/>
        </w:rPr>
      </w:pPr>
    </w:p>
    <w:p w14:paraId="27C66573">
      <w:pPr>
        <w:rPr>
          <w:b/>
          <w:sz w:val="21"/>
          <w:szCs w:val="21"/>
        </w:rPr>
      </w:pPr>
    </w:p>
    <w:p w14:paraId="012EB22A">
      <w:pPr>
        <w:rPr>
          <w:b/>
          <w:sz w:val="21"/>
          <w:szCs w:val="21"/>
        </w:rPr>
      </w:pPr>
    </w:p>
    <w:p w14:paraId="7775B060">
      <w:pPr>
        <w:rPr>
          <w:b/>
          <w:sz w:val="21"/>
          <w:szCs w:val="21"/>
        </w:rPr>
      </w:pPr>
    </w:p>
    <w:p w14:paraId="78FC38C7">
      <w:pPr>
        <w:rPr>
          <w:b/>
          <w:sz w:val="21"/>
          <w:szCs w:val="21"/>
        </w:rPr>
      </w:pPr>
    </w:p>
    <w:p w14:paraId="7F1B10DE">
      <w:pPr>
        <w:rPr>
          <w:b/>
          <w:sz w:val="21"/>
          <w:szCs w:val="21"/>
        </w:rPr>
      </w:pPr>
    </w:p>
    <w:p w14:paraId="4C63081D">
      <w:pPr>
        <w:rPr>
          <w:b/>
          <w:sz w:val="21"/>
          <w:szCs w:val="21"/>
        </w:rPr>
      </w:pPr>
    </w:p>
    <w:p w14:paraId="0E3B16EE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</w:p>
    <w:p w14:paraId="0BEB6C80">
      <w:pPr>
        <w:rPr>
          <w:sz w:val="21"/>
          <w:szCs w:val="21"/>
          <w:lang w:val="zh-CN"/>
        </w:rPr>
      </w:pPr>
      <w:r>
        <w:rPr>
          <w:rFonts w:hint="eastAsia"/>
          <w:sz w:val="21"/>
          <w:szCs w:val="21"/>
          <w:lang w:val="zh-CN"/>
        </w:rPr>
        <w:t>江苏卓越国际交流教育基金会预报名表</w:t>
      </w:r>
      <w:r>
        <w:rPr>
          <w:rFonts w:hint="eastAsia"/>
          <w:sz w:val="21"/>
          <w:szCs w:val="21"/>
        </w:rPr>
        <w:t xml:space="preserve">                                  江苏省</w:t>
      </w:r>
      <w:r>
        <w:rPr>
          <w:rFonts w:hint="eastAsia"/>
          <w:color w:val="000000"/>
          <w:sz w:val="21"/>
          <w:szCs w:val="21"/>
        </w:rPr>
        <w:t>苏教国际教育文化交流中心</w:t>
      </w:r>
      <w:r>
        <w:rPr>
          <w:rFonts w:hint="eastAsia"/>
          <w:sz w:val="21"/>
          <w:szCs w:val="21"/>
          <w:lang w:val="zh-CN"/>
        </w:rPr>
        <w:t>预报名表</w:t>
      </w:r>
    </w:p>
    <w:p w14:paraId="61AE1B47">
      <w:pPr>
        <w:rPr>
          <w:sz w:val="21"/>
          <w:szCs w:val="21"/>
        </w:rPr>
      </w:pPr>
    </w:p>
    <w:p w14:paraId="6F595625">
      <w:pPr>
        <w:rPr>
          <w:sz w:val="21"/>
          <w:szCs w:val="21"/>
        </w:rPr>
      </w:pPr>
    </w:p>
    <w:p w14:paraId="514AC419">
      <w:pPr>
        <w:rPr>
          <w:sz w:val="21"/>
          <w:szCs w:val="21"/>
        </w:rPr>
      </w:pPr>
    </w:p>
    <w:p w14:paraId="3C51DA42">
      <w:pPr>
        <w:rPr>
          <w:sz w:val="21"/>
          <w:szCs w:val="21"/>
        </w:rPr>
      </w:pPr>
    </w:p>
    <w:p w14:paraId="2B2EF46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如需了解更多信息，请扫码加入QQ群咨询了解。 </w:t>
      </w:r>
    </w:p>
    <w:p w14:paraId="43624EB5">
      <w:pPr>
        <w:rPr>
          <w:sz w:val="21"/>
          <w:szCs w:val="21"/>
          <w:lang w:val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146050</wp:posOffset>
            </wp:positionV>
            <wp:extent cx="1645285" cy="224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2780" b="4233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146050</wp:posOffset>
            </wp:positionV>
            <wp:extent cx="1543050" cy="2148840"/>
            <wp:effectExtent l="0" t="0" r="0" b="0"/>
            <wp:wrapSquare wrapText="bothSides"/>
            <wp:docPr id="5" name="图片 1" descr="D:\Documents\WeChat Files\xiaojiu056315\FileStorage\Temp\4b09ed862eacf62d5915aacf3fa6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Documents\WeChat Files\xiaojiu056315\FileStorage\Temp\4b09ed862eacf62d5915aacf3fa6d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90" b="390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72604E">
      <w:pPr>
        <w:rPr>
          <w:sz w:val="21"/>
          <w:szCs w:val="21"/>
          <w:lang w:val="zh-CN"/>
        </w:rPr>
      </w:pPr>
    </w:p>
    <w:p w14:paraId="17E54F0E">
      <w:pPr>
        <w:rPr>
          <w:color w:val="000000"/>
          <w:sz w:val="21"/>
          <w:szCs w:val="21"/>
        </w:rPr>
      </w:pPr>
      <w:bookmarkStart w:id="0" w:name="_GoBack"/>
      <w:bookmarkEnd w:id="0"/>
    </w:p>
    <w:p w14:paraId="531680D6">
      <w:pPr>
        <w:rPr>
          <w:sz w:val="21"/>
          <w:szCs w:val="21"/>
          <w:lang w:val="zh-CN"/>
        </w:rPr>
      </w:pPr>
    </w:p>
    <w:p w14:paraId="215966CA">
      <w:pPr>
        <w:rPr>
          <w:sz w:val="21"/>
          <w:szCs w:val="21"/>
          <w:lang w:val="zh-CN"/>
        </w:rPr>
      </w:pPr>
    </w:p>
    <w:p w14:paraId="7DC90D13">
      <w:pPr>
        <w:rPr>
          <w:sz w:val="21"/>
          <w:szCs w:val="21"/>
          <w:lang w:val="zh-CN"/>
        </w:rPr>
      </w:pPr>
    </w:p>
    <w:p w14:paraId="25078CDD">
      <w:pPr>
        <w:rPr>
          <w:sz w:val="21"/>
          <w:szCs w:val="21"/>
          <w:lang w:val="zh-CN"/>
        </w:rPr>
      </w:pPr>
    </w:p>
    <w:p w14:paraId="2DB3B09C">
      <w:pPr>
        <w:rPr>
          <w:sz w:val="21"/>
          <w:szCs w:val="21"/>
          <w:lang w:val="zh-CN"/>
        </w:rPr>
      </w:pPr>
    </w:p>
    <w:p w14:paraId="618B1E98">
      <w:pPr>
        <w:rPr>
          <w:sz w:val="21"/>
          <w:szCs w:val="21"/>
          <w:lang w:val="zh-CN"/>
        </w:rPr>
      </w:pPr>
    </w:p>
    <w:p w14:paraId="3121A9D3">
      <w:pPr>
        <w:rPr>
          <w:sz w:val="21"/>
          <w:szCs w:val="21"/>
          <w:lang w:val="zh-CN"/>
        </w:rPr>
      </w:pPr>
    </w:p>
    <w:p w14:paraId="737CE01C">
      <w:pPr>
        <w:rPr>
          <w:sz w:val="21"/>
          <w:szCs w:val="21"/>
          <w:lang w:val="zh-CN"/>
        </w:rPr>
      </w:pPr>
    </w:p>
    <w:p w14:paraId="18AE97EC">
      <w:pPr>
        <w:rPr>
          <w:sz w:val="21"/>
          <w:szCs w:val="21"/>
          <w:lang w:val="zh-CN"/>
        </w:rPr>
      </w:pPr>
    </w:p>
    <w:p w14:paraId="7D06F50C">
      <w:pPr>
        <w:rPr>
          <w:sz w:val="21"/>
          <w:szCs w:val="21"/>
          <w:lang w:val="zh-CN"/>
        </w:rPr>
      </w:pPr>
    </w:p>
    <w:p w14:paraId="0EF3D608">
      <w:pPr>
        <w:rPr>
          <w:sz w:val="21"/>
          <w:szCs w:val="21"/>
          <w:lang w:val="zh-CN"/>
        </w:rPr>
      </w:pPr>
    </w:p>
    <w:p w14:paraId="3B66B05F">
      <w:pPr>
        <w:rPr>
          <w:sz w:val="21"/>
          <w:szCs w:val="21"/>
          <w:lang w:val="zh-CN"/>
        </w:rPr>
      </w:pPr>
    </w:p>
    <w:p w14:paraId="6D890094">
      <w:pPr>
        <w:rPr>
          <w:sz w:val="21"/>
          <w:szCs w:val="21"/>
          <w:lang w:val="zh-CN"/>
        </w:rPr>
      </w:pPr>
    </w:p>
    <w:p w14:paraId="3BE82653">
      <w:pPr>
        <w:rPr>
          <w:sz w:val="21"/>
          <w:szCs w:val="21"/>
          <w:lang w:val="zh-CN"/>
        </w:rPr>
      </w:pPr>
    </w:p>
    <w:p w14:paraId="54132208">
      <w:pPr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江苏卓越国际交流教育基金会</w:t>
      </w:r>
      <w:r>
        <w:rPr>
          <w:rFonts w:hint="eastAsia"/>
          <w:color w:val="000000"/>
          <w:sz w:val="21"/>
          <w:szCs w:val="21"/>
        </w:rPr>
        <w:t xml:space="preserve">南外咨询群                              </w:t>
      </w:r>
      <w:r>
        <w:rPr>
          <w:rFonts w:hint="eastAsia"/>
          <w:sz w:val="21"/>
          <w:szCs w:val="21"/>
        </w:rPr>
        <w:t>江苏省</w:t>
      </w:r>
      <w:r>
        <w:rPr>
          <w:rFonts w:hint="eastAsia"/>
          <w:color w:val="000000"/>
          <w:sz w:val="21"/>
          <w:szCs w:val="21"/>
        </w:rPr>
        <w:t>苏教国际教育文化交流中心</w:t>
      </w:r>
      <w:r>
        <w:rPr>
          <w:rFonts w:hint="eastAsia"/>
          <w:sz w:val="21"/>
          <w:szCs w:val="21"/>
        </w:rPr>
        <w:t>南外咨询群</w:t>
      </w:r>
    </w:p>
    <w:p w14:paraId="7D0D6B9D">
      <w:pPr>
        <w:rPr>
          <w:color w:val="000000"/>
          <w:sz w:val="21"/>
          <w:szCs w:val="21"/>
        </w:rPr>
      </w:pPr>
    </w:p>
    <w:p w14:paraId="06E656A8">
      <w:pPr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群号：</w:t>
      </w:r>
      <w:r>
        <w:rPr>
          <w:rFonts w:hint="eastAsia"/>
          <w:sz w:val="21"/>
          <w:szCs w:val="21"/>
        </w:rPr>
        <w:t xml:space="preserve">1037562704                                                                      </w:t>
      </w:r>
      <w:r>
        <w:rPr>
          <w:rFonts w:hint="eastAsia"/>
          <w:sz w:val="21"/>
          <w:szCs w:val="21"/>
          <w:lang w:val="zh-CN"/>
        </w:rPr>
        <w:t>群号：</w:t>
      </w:r>
      <w:r>
        <w:rPr>
          <w:sz w:val="21"/>
          <w:szCs w:val="21"/>
        </w:rPr>
        <w:t>534777323</w:t>
      </w:r>
      <w:r>
        <w:rPr>
          <w:rFonts w:hint="eastAsia"/>
          <w:sz w:val="21"/>
          <w:szCs w:val="21"/>
        </w:rPr>
        <w:t xml:space="preserve">    </w:t>
      </w:r>
    </w:p>
    <w:p w14:paraId="4D971E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3985B262">
      <w:pPr>
        <w:rPr>
          <w:sz w:val="21"/>
          <w:szCs w:val="21"/>
        </w:rPr>
      </w:pPr>
    </w:p>
    <w:p w14:paraId="59192281">
      <w:pPr>
        <w:rPr>
          <w:sz w:val="21"/>
          <w:szCs w:val="21"/>
        </w:rPr>
      </w:pPr>
    </w:p>
    <w:p w14:paraId="344DA4F4">
      <w:pPr>
        <w:ind w:left="7200" w:leftChars="3600" w:firstLine="632" w:firstLineChars="300"/>
        <w:rPr>
          <w:b/>
          <w:sz w:val="21"/>
          <w:szCs w:val="21"/>
        </w:rPr>
      </w:pPr>
    </w:p>
    <w:p w14:paraId="21BDE24F">
      <w:pPr>
        <w:ind w:left="7200" w:leftChars="3600" w:firstLine="632" w:firstLineChars="3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                                                                  </w:t>
      </w:r>
    </w:p>
    <w:sectPr>
      <w:pgSz w:w="11907" w:h="16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256C2"/>
    <w:multiLevelType w:val="singleLevel"/>
    <w:tmpl w:val="48D256C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jQ3MjM5Y2ZkZGVlNTk0YjQ4NDM0MjliY2I5YjEifQ=="/>
  </w:docVars>
  <w:rsids>
    <w:rsidRoot w:val="002D2E4C"/>
    <w:rsid w:val="000043DE"/>
    <w:rsid w:val="00004861"/>
    <w:rsid w:val="00012452"/>
    <w:rsid w:val="00017BC3"/>
    <w:rsid w:val="00024593"/>
    <w:rsid w:val="0003255A"/>
    <w:rsid w:val="00034F4E"/>
    <w:rsid w:val="00056BD1"/>
    <w:rsid w:val="00071D7B"/>
    <w:rsid w:val="00072B16"/>
    <w:rsid w:val="00076322"/>
    <w:rsid w:val="000828F4"/>
    <w:rsid w:val="0008552A"/>
    <w:rsid w:val="000976B5"/>
    <w:rsid w:val="000A6D0C"/>
    <w:rsid w:val="000B7AE4"/>
    <w:rsid w:val="000C0DC1"/>
    <w:rsid w:val="000D29DE"/>
    <w:rsid w:val="000D7F85"/>
    <w:rsid w:val="000E086E"/>
    <w:rsid w:val="000E6A0F"/>
    <w:rsid w:val="000F1288"/>
    <w:rsid w:val="000F6DBD"/>
    <w:rsid w:val="00102EAE"/>
    <w:rsid w:val="00113670"/>
    <w:rsid w:val="00115A96"/>
    <w:rsid w:val="00117605"/>
    <w:rsid w:val="00130686"/>
    <w:rsid w:val="001408E9"/>
    <w:rsid w:val="00140B4B"/>
    <w:rsid w:val="00144911"/>
    <w:rsid w:val="001449A7"/>
    <w:rsid w:val="00152041"/>
    <w:rsid w:val="00153035"/>
    <w:rsid w:val="0015716E"/>
    <w:rsid w:val="00157DAA"/>
    <w:rsid w:val="001616AF"/>
    <w:rsid w:val="00176F3D"/>
    <w:rsid w:val="00177C56"/>
    <w:rsid w:val="001804C3"/>
    <w:rsid w:val="001905B1"/>
    <w:rsid w:val="00194AF1"/>
    <w:rsid w:val="001B6D62"/>
    <w:rsid w:val="001B6DBA"/>
    <w:rsid w:val="001C1571"/>
    <w:rsid w:val="001C5A42"/>
    <w:rsid w:val="001C6A17"/>
    <w:rsid w:val="001D2A91"/>
    <w:rsid w:val="001D2DDA"/>
    <w:rsid w:val="001E1555"/>
    <w:rsid w:val="001E466E"/>
    <w:rsid w:val="001F2ACD"/>
    <w:rsid w:val="001F3C8E"/>
    <w:rsid w:val="001F4F90"/>
    <w:rsid w:val="0020016C"/>
    <w:rsid w:val="002025C7"/>
    <w:rsid w:val="002115C1"/>
    <w:rsid w:val="00216369"/>
    <w:rsid w:val="00217CA8"/>
    <w:rsid w:val="002264BA"/>
    <w:rsid w:val="0024076D"/>
    <w:rsid w:val="00243B45"/>
    <w:rsid w:val="00260713"/>
    <w:rsid w:val="00260DBB"/>
    <w:rsid w:val="0026588E"/>
    <w:rsid w:val="00271C98"/>
    <w:rsid w:val="00277199"/>
    <w:rsid w:val="00277974"/>
    <w:rsid w:val="00280FD7"/>
    <w:rsid w:val="00297F13"/>
    <w:rsid w:val="002A03E8"/>
    <w:rsid w:val="002B486D"/>
    <w:rsid w:val="002B7696"/>
    <w:rsid w:val="002D0A43"/>
    <w:rsid w:val="002D2D9D"/>
    <w:rsid w:val="002D2E4C"/>
    <w:rsid w:val="002D74AE"/>
    <w:rsid w:val="002E0D68"/>
    <w:rsid w:val="002E68FF"/>
    <w:rsid w:val="002F173F"/>
    <w:rsid w:val="002F3BB0"/>
    <w:rsid w:val="002F50FE"/>
    <w:rsid w:val="002F7A55"/>
    <w:rsid w:val="0030416C"/>
    <w:rsid w:val="003066C3"/>
    <w:rsid w:val="00315381"/>
    <w:rsid w:val="0031558B"/>
    <w:rsid w:val="0032108D"/>
    <w:rsid w:val="00321795"/>
    <w:rsid w:val="0032337F"/>
    <w:rsid w:val="0032672D"/>
    <w:rsid w:val="00335845"/>
    <w:rsid w:val="00335C58"/>
    <w:rsid w:val="0033726E"/>
    <w:rsid w:val="00340322"/>
    <w:rsid w:val="00341837"/>
    <w:rsid w:val="0034369A"/>
    <w:rsid w:val="00352AEC"/>
    <w:rsid w:val="00352CF2"/>
    <w:rsid w:val="00355793"/>
    <w:rsid w:val="00363110"/>
    <w:rsid w:val="00364CAF"/>
    <w:rsid w:val="003715D4"/>
    <w:rsid w:val="003768F0"/>
    <w:rsid w:val="003810B0"/>
    <w:rsid w:val="003849DA"/>
    <w:rsid w:val="00384C3C"/>
    <w:rsid w:val="00390A2D"/>
    <w:rsid w:val="003927BB"/>
    <w:rsid w:val="00393593"/>
    <w:rsid w:val="003A1E9B"/>
    <w:rsid w:val="003A2672"/>
    <w:rsid w:val="003A69A4"/>
    <w:rsid w:val="003B38F1"/>
    <w:rsid w:val="003C53D1"/>
    <w:rsid w:val="003C5A29"/>
    <w:rsid w:val="003D4F9E"/>
    <w:rsid w:val="003D5D40"/>
    <w:rsid w:val="003E6CD3"/>
    <w:rsid w:val="003F205B"/>
    <w:rsid w:val="003F657B"/>
    <w:rsid w:val="00403919"/>
    <w:rsid w:val="004048B7"/>
    <w:rsid w:val="00404C0D"/>
    <w:rsid w:val="004171E8"/>
    <w:rsid w:val="004253E8"/>
    <w:rsid w:val="0042701A"/>
    <w:rsid w:val="00433745"/>
    <w:rsid w:val="0043413C"/>
    <w:rsid w:val="004355A1"/>
    <w:rsid w:val="00442347"/>
    <w:rsid w:val="00472F04"/>
    <w:rsid w:val="00492B8C"/>
    <w:rsid w:val="00494803"/>
    <w:rsid w:val="00497590"/>
    <w:rsid w:val="004C0A7B"/>
    <w:rsid w:val="004C72FA"/>
    <w:rsid w:val="004D2A36"/>
    <w:rsid w:val="004D69EC"/>
    <w:rsid w:val="004D7B08"/>
    <w:rsid w:val="004F267F"/>
    <w:rsid w:val="005057F6"/>
    <w:rsid w:val="0051332D"/>
    <w:rsid w:val="00524AC8"/>
    <w:rsid w:val="00532112"/>
    <w:rsid w:val="005430B8"/>
    <w:rsid w:val="005438F1"/>
    <w:rsid w:val="0054560D"/>
    <w:rsid w:val="00562783"/>
    <w:rsid w:val="00563A7F"/>
    <w:rsid w:val="0057274C"/>
    <w:rsid w:val="0057698A"/>
    <w:rsid w:val="00580064"/>
    <w:rsid w:val="00582718"/>
    <w:rsid w:val="00584932"/>
    <w:rsid w:val="005909BA"/>
    <w:rsid w:val="00592A11"/>
    <w:rsid w:val="00593362"/>
    <w:rsid w:val="00595394"/>
    <w:rsid w:val="0059726E"/>
    <w:rsid w:val="005A38F1"/>
    <w:rsid w:val="005B13E1"/>
    <w:rsid w:val="005B408C"/>
    <w:rsid w:val="005B5B19"/>
    <w:rsid w:val="005B5DD8"/>
    <w:rsid w:val="005C3023"/>
    <w:rsid w:val="005C3DA8"/>
    <w:rsid w:val="005D71F9"/>
    <w:rsid w:val="005E172A"/>
    <w:rsid w:val="005E3878"/>
    <w:rsid w:val="005F5DBC"/>
    <w:rsid w:val="005F6D4C"/>
    <w:rsid w:val="00607108"/>
    <w:rsid w:val="006106BE"/>
    <w:rsid w:val="006159D2"/>
    <w:rsid w:val="00626EBA"/>
    <w:rsid w:val="00632FA6"/>
    <w:rsid w:val="00645192"/>
    <w:rsid w:val="00654724"/>
    <w:rsid w:val="00656848"/>
    <w:rsid w:val="00664B5C"/>
    <w:rsid w:val="00682254"/>
    <w:rsid w:val="0068685B"/>
    <w:rsid w:val="006906ED"/>
    <w:rsid w:val="006A4540"/>
    <w:rsid w:val="006A4D73"/>
    <w:rsid w:val="006A612D"/>
    <w:rsid w:val="006B0F75"/>
    <w:rsid w:val="006B3566"/>
    <w:rsid w:val="006B3B44"/>
    <w:rsid w:val="006B4700"/>
    <w:rsid w:val="006C3082"/>
    <w:rsid w:val="006D2F46"/>
    <w:rsid w:val="006D7F31"/>
    <w:rsid w:val="006E0865"/>
    <w:rsid w:val="006F07DC"/>
    <w:rsid w:val="006F5C28"/>
    <w:rsid w:val="0070223A"/>
    <w:rsid w:val="007056C2"/>
    <w:rsid w:val="00706D2E"/>
    <w:rsid w:val="00711650"/>
    <w:rsid w:val="0071170A"/>
    <w:rsid w:val="00714EAD"/>
    <w:rsid w:val="00732512"/>
    <w:rsid w:val="007447BA"/>
    <w:rsid w:val="00744F15"/>
    <w:rsid w:val="00753196"/>
    <w:rsid w:val="007539E4"/>
    <w:rsid w:val="00753BBC"/>
    <w:rsid w:val="00753C5D"/>
    <w:rsid w:val="00756B60"/>
    <w:rsid w:val="00757979"/>
    <w:rsid w:val="0077084D"/>
    <w:rsid w:val="00773C4F"/>
    <w:rsid w:val="0077493F"/>
    <w:rsid w:val="0078680D"/>
    <w:rsid w:val="007A4DBE"/>
    <w:rsid w:val="007B6DD0"/>
    <w:rsid w:val="007B792C"/>
    <w:rsid w:val="007C56AC"/>
    <w:rsid w:val="007E2683"/>
    <w:rsid w:val="0080004F"/>
    <w:rsid w:val="008069A1"/>
    <w:rsid w:val="008234A1"/>
    <w:rsid w:val="00825624"/>
    <w:rsid w:val="00832F54"/>
    <w:rsid w:val="008355DB"/>
    <w:rsid w:val="008415D7"/>
    <w:rsid w:val="00853709"/>
    <w:rsid w:val="0086014F"/>
    <w:rsid w:val="00876AD9"/>
    <w:rsid w:val="008915AE"/>
    <w:rsid w:val="008B5B7E"/>
    <w:rsid w:val="008B75BE"/>
    <w:rsid w:val="008C6F08"/>
    <w:rsid w:val="008D2E3C"/>
    <w:rsid w:val="008E0292"/>
    <w:rsid w:val="00904456"/>
    <w:rsid w:val="009055B7"/>
    <w:rsid w:val="00922A10"/>
    <w:rsid w:val="00926721"/>
    <w:rsid w:val="00927D73"/>
    <w:rsid w:val="00935B2F"/>
    <w:rsid w:val="00942D64"/>
    <w:rsid w:val="009500F1"/>
    <w:rsid w:val="00960D20"/>
    <w:rsid w:val="00961354"/>
    <w:rsid w:val="00963EDE"/>
    <w:rsid w:val="00986F60"/>
    <w:rsid w:val="009873A3"/>
    <w:rsid w:val="00992929"/>
    <w:rsid w:val="00992F71"/>
    <w:rsid w:val="00994650"/>
    <w:rsid w:val="009A3AD8"/>
    <w:rsid w:val="009B4629"/>
    <w:rsid w:val="009B53A5"/>
    <w:rsid w:val="009B720F"/>
    <w:rsid w:val="009C37FC"/>
    <w:rsid w:val="009C6B1A"/>
    <w:rsid w:val="009D3A93"/>
    <w:rsid w:val="009D7FF0"/>
    <w:rsid w:val="009E3650"/>
    <w:rsid w:val="009E3AA5"/>
    <w:rsid w:val="009E4A02"/>
    <w:rsid w:val="00A0627C"/>
    <w:rsid w:val="00A064C4"/>
    <w:rsid w:val="00A15BA0"/>
    <w:rsid w:val="00A22CDF"/>
    <w:rsid w:val="00A25788"/>
    <w:rsid w:val="00A269ED"/>
    <w:rsid w:val="00A30785"/>
    <w:rsid w:val="00A33BFB"/>
    <w:rsid w:val="00A35AC1"/>
    <w:rsid w:val="00A37C27"/>
    <w:rsid w:val="00A4426D"/>
    <w:rsid w:val="00A45952"/>
    <w:rsid w:val="00A5044A"/>
    <w:rsid w:val="00A73767"/>
    <w:rsid w:val="00A77791"/>
    <w:rsid w:val="00A84CFD"/>
    <w:rsid w:val="00AB1F54"/>
    <w:rsid w:val="00AB3C5E"/>
    <w:rsid w:val="00AB5D13"/>
    <w:rsid w:val="00AC0EF7"/>
    <w:rsid w:val="00AD274F"/>
    <w:rsid w:val="00AD30CD"/>
    <w:rsid w:val="00AE2210"/>
    <w:rsid w:val="00AE48F2"/>
    <w:rsid w:val="00AE4C29"/>
    <w:rsid w:val="00AF4C23"/>
    <w:rsid w:val="00AF58CD"/>
    <w:rsid w:val="00B00093"/>
    <w:rsid w:val="00B03924"/>
    <w:rsid w:val="00B0797A"/>
    <w:rsid w:val="00B100B0"/>
    <w:rsid w:val="00B10F8B"/>
    <w:rsid w:val="00B12F19"/>
    <w:rsid w:val="00B13657"/>
    <w:rsid w:val="00B16D9D"/>
    <w:rsid w:val="00B3486E"/>
    <w:rsid w:val="00B601FF"/>
    <w:rsid w:val="00B71D6C"/>
    <w:rsid w:val="00B72EEE"/>
    <w:rsid w:val="00B734EF"/>
    <w:rsid w:val="00B74F76"/>
    <w:rsid w:val="00B81A8A"/>
    <w:rsid w:val="00B975E7"/>
    <w:rsid w:val="00BB1BA3"/>
    <w:rsid w:val="00BB2F47"/>
    <w:rsid w:val="00BB2F62"/>
    <w:rsid w:val="00BB47AE"/>
    <w:rsid w:val="00BC1FA3"/>
    <w:rsid w:val="00BC3789"/>
    <w:rsid w:val="00BD619E"/>
    <w:rsid w:val="00BE02FB"/>
    <w:rsid w:val="00BE208B"/>
    <w:rsid w:val="00BF1107"/>
    <w:rsid w:val="00BF5D10"/>
    <w:rsid w:val="00C010BC"/>
    <w:rsid w:val="00C0735A"/>
    <w:rsid w:val="00C205FC"/>
    <w:rsid w:val="00C31905"/>
    <w:rsid w:val="00C32D2F"/>
    <w:rsid w:val="00C33E43"/>
    <w:rsid w:val="00C347F0"/>
    <w:rsid w:val="00C45233"/>
    <w:rsid w:val="00C55C07"/>
    <w:rsid w:val="00C72D03"/>
    <w:rsid w:val="00C77F3D"/>
    <w:rsid w:val="00C8012A"/>
    <w:rsid w:val="00C80CAC"/>
    <w:rsid w:val="00C85A8F"/>
    <w:rsid w:val="00C86BD1"/>
    <w:rsid w:val="00C9465D"/>
    <w:rsid w:val="00C953BC"/>
    <w:rsid w:val="00C96F83"/>
    <w:rsid w:val="00CA50A8"/>
    <w:rsid w:val="00CB0D7B"/>
    <w:rsid w:val="00CC0E03"/>
    <w:rsid w:val="00CD5F82"/>
    <w:rsid w:val="00CD67CF"/>
    <w:rsid w:val="00CE1377"/>
    <w:rsid w:val="00CE5E10"/>
    <w:rsid w:val="00CE79AE"/>
    <w:rsid w:val="00CF2AC6"/>
    <w:rsid w:val="00CF5255"/>
    <w:rsid w:val="00D00B96"/>
    <w:rsid w:val="00D02BB5"/>
    <w:rsid w:val="00D0538E"/>
    <w:rsid w:val="00D079BD"/>
    <w:rsid w:val="00D122CF"/>
    <w:rsid w:val="00D13368"/>
    <w:rsid w:val="00D134C5"/>
    <w:rsid w:val="00D13519"/>
    <w:rsid w:val="00D14A8C"/>
    <w:rsid w:val="00D21B6E"/>
    <w:rsid w:val="00D22D31"/>
    <w:rsid w:val="00D246F8"/>
    <w:rsid w:val="00D25AF3"/>
    <w:rsid w:val="00D34E17"/>
    <w:rsid w:val="00D430BE"/>
    <w:rsid w:val="00D50CA6"/>
    <w:rsid w:val="00D5765C"/>
    <w:rsid w:val="00D65390"/>
    <w:rsid w:val="00D67D4C"/>
    <w:rsid w:val="00D722F9"/>
    <w:rsid w:val="00D91EE6"/>
    <w:rsid w:val="00D93FF2"/>
    <w:rsid w:val="00D945C9"/>
    <w:rsid w:val="00D9563F"/>
    <w:rsid w:val="00DA2873"/>
    <w:rsid w:val="00DA4471"/>
    <w:rsid w:val="00DA51BC"/>
    <w:rsid w:val="00DA7710"/>
    <w:rsid w:val="00DD353B"/>
    <w:rsid w:val="00DE321D"/>
    <w:rsid w:val="00DE3B15"/>
    <w:rsid w:val="00DE3B7D"/>
    <w:rsid w:val="00DF1F93"/>
    <w:rsid w:val="00DF372F"/>
    <w:rsid w:val="00DF5A87"/>
    <w:rsid w:val="00DF6251"/>
    <w:rsid w:val="00E12618"/>
    <w:rsid w:val="00E13999"/>
    <w:rsid w:val="00E13AC8"/>
    <w:rsid w:val="00E211C2"/>
    <w:rsid w:val="00E271A0"/>
    <w:rsid w:val="00E27D4D"/>
    <w:rsid w:val="00E342D1"/>
    <w:rsid w:val="00E44556"/>
    <w:rsid w:val="00E45894"/>
    <w:rsid w:val="00E46ACE"/>
    <w:rsid w:val="00E47985"/>
    <w:rsid w:val="00E70E4C"/>
    <w:rsid w:val="00E7234F"/>
    <w:rsid w:val="00E856F2"/>
    <w:rsid w:val="00E859FC"/>
    <w:rsid w:val="00E94278"/>
    <w:rsid w:val="00E94F9B"/>
    <w:rsid w:val="00EA29FD"/>
    <w:rsid w:val="00EA4D4A"/>
    <w:rsid w:val="00EB6F31"/>
    <w:rsid w:val="00EB79AC"/>
    <w:rsid w:val="00EC7BA2"/>
    <w:rsid w:val="00ED471C"/>
    <w:rsid w:val="00EE37E6"/>
    <w:rsid w:val="00EE4902"/>
    <w:rsid w:val="00EF3178"/>
    <w:rsid w:val="00EF64AA"/>
    <w:rsid w:val="00F10152"/>
    <w:rsid w:val="00F158A2"/>
    <w:rsid w:val="00F301C7"/>
    <w:rsid w:val="00F35D6A"/>
    <w:rsid w:val="00F425A3"/>
    <w:rsid w:val="00F43CB2"/>
    <w:rsid w:val="00F44FC3"/>
    <w:rsid w:val="00F561D0"/>
    <w:rsid w:val="00F762CA"/>
    <w:rsid w:val="00F80F52"/>
    <w:rsid w:val="00F82866"/>
    <w:rsid w:val="00F947F3"/>
    <w:rsid w:val="00F94FED"/>
    <w:rsid w:val="00F97C0B"/>
    <w:rsid w:val="00FA380F"/>
    <w:rsid w:val="00FC26CE"/>
    <w:rsid w:val="00FC62EA"/>
    <w:rsid w:val="00FD2735"/>
    <w:rsid w:val="00FD34AE"/>
    <w:rsid w:val="00FD371E"/>
    <w:rsid w:val="00FE06B8"/>
    <w:rsid w:val="00FE2BBC"/>
    <w:rsid w:val="00FE6F4C"/>
    <w:rsid w:val="06DD024B"/>
    <w:rsid w:val="072D554B"/>
    <w:rsid w:val="083A73CA"/>
    <w:rsid w:val="08524718"/>
    <w:rsid w:val="08A35E7B"/>
    <w:rsid w:val="09F935EE"/>
    <w:rsid w:val="0B1C6647"/>
    <w:rsid w:val="0C83072C"/>
    <w:rsid w:val="0CCF4BD0"/>
    <w:rsid w:val="0D306213"/>
    <w:rsid w:val="0D8A046A"/>
    <w:rsid w:val="0E4F44B9"/>
    <w:rsid w:val="0EC12389"/>
    <w:rsid w:val="11B657B3"/>
    <w:rsid w:val="12122331"/>
    <w:rsid w:val="12D46C08"/>
    <w:rsid w:val="152139F9"/>
    <w:rsid w:val="17771AE7"/>
    <w:rsid w:val="17AA3592"/>
    <w:rsid w:val="1A812C59"/>
    <w:rsid w:val="1A9028C9"/>
    <w:rsid w:val="1DAD5074"/>
    <w:rsid w:val="1DEF7A2D"/>
    <w:rsid w:val="20224F50"/>
    <w:rsid w:val="242F5E7C"/>
    <w:rsid w:val="268E62CB"/>
    <w:rsid w:val="29641F6C"/>
    <w:rsid w:val="2A6E1F06"/>
    <w:rsid w:val="2B5641D6"/>
    <w:rsid w:val="2FDE54C1"/>
    <w:rsid w:val="30DD77CF"/>
    <w:rsid w:val="33B94481"/>
    <w:rsid w:val="38AE0C08"/>
    <w:rsid w:val="3AC910CD"/>
    <w:rsid w:val="3B1D063B"/>
    <w:rsid w:val="3BEB0739"/>
    <w:rsid w:val="3BF45961"/>
    <w:rsid w:val="3E7A5DA4"/>
    <w:rsid w:val="3EE310AC"/>
    <w:rsid w:val="3FD643B8"/>
    <w:rsid w:val="404313C6"/>
    <w:rsid w:val="40FF5DAA"/>
    <w:rsid w:val="429F2051"/>
    <w:rsid w:val="44AB4F09"/>
    <w:rsid w:val="458B6AE9"/>
    <w:rsid w:val="4D1B22FE"/>
    <w:rsid w:val="4DE07EA4"/>
    <w:rsid w:val="500E5CED"/>
    <w:rsid w:val="50F43794"/>
    <w:rsid w:val="513E7B5F"/>
    <w:rsid w:val="527D1F71"/>
    <w:rsid w:val="53BE0E91"/>
    <w:rsid w:val="55AB184A"/>
    <w:rsid w:val="57390E8F"/>
    <w:rsid w:val="58194499"/>
    <w:rsid w:val="59713EE2"/>
    <w:rsid w:val="59EB344A"/>
    <w:rsid w:val="5EA25DEF"/>
    <w:rsid w:val="606F2D5D"/>
    <w:rsid w:val="66756CCD"/>
    <w:rsid w:val="678F1903"/>
    <w:rsid w:val="683F4B0F"/>
    <w:rsid w:val="6B625A72"/>
    <w:rsid w:val="6BB64C7F"/>
    <w:rsid w:val="6D81157F"/>
    <w:rsid w:val="70231FD2"/>
    <w:rsid w:val="723C2DAD"/>
    <w:rsid w:val="75A17B8C"/>
    <w:rsid w:val="76067942"/>
    <w:rsid w:val="761B41E8"/>
    <w:rsid w:val="78895EF1"/>
    <w:rsid w:val="7A7C01D3"/>
    <w:rsid w:val="7A8672E6"/>
    <w:rsid w:val="7B74332C"/>
    <w:rsid w:val="7C6777D4"/>
    <w:rsid w:val="7CB77BE8"/>
    <w:rsid w:val="7DA7147A"/>
    <w:rsid w:val="7DE54904"/>
    <w:rsid w:val="7EB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日期 字符"/>
    <w:link w:val="2"/>
    <w:autoRedefine/>
    <w:qFormat/>
    <w:uiPriority w:val="0"/>
  </w:style>
  <w:style w:type="character" w:customStyle="1" w:styleId="10">
    <w:name w:val="页脚 字符"/>
    <w:link w:val="4"/>
    <w:autoRedefine/>
    <w:qFormat/>
    <w:uiPriority w:val="0"/>
    <w:rPr>
      <w:sz w:val="18"/>
      <w:szCs w:val="18"/>
    </w:rPr>
  </w:style>
  <w:style w:type="character" w:customStyle="1" w:styleId="11">
    <w:name w:val="页眉 字符"/>
    <w:link w:val="5"/>
    <w:autoRedefine/>
    <w:qFormat/>
    <w:uiPriority w:val="0"/>
    <w:rPr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7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164</Words>
  <Characters>183</Characters>
  <Lines>3</Lines>
  <Paragraphs>1</Paragraphs>
  <TotalTime>6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2025-03-06T02:38:00Z</dcterms:created>
  <dc:creator>微软（中国）有限公司</dc:creator>
  <cp:lastModifiedBy>a</cp:lastModifiedBy>
  <cp:lastPrinted>2024-03-21T07:36:00Z</cp:lastPrinted>
  <dcterms:modified xsi:type="dcterms:W3CDTF">2025-03-10T02:15:30Z</dcterms:modified>
  <dc:title>2003出访团队报名通知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B4F30CADD7A146878737EFB2D686E6BE_13</vt:lpwstr>
  </property>
  <property fmtid="{D5CDD505-2E9C-101B-9397-08002B2CF9AE}" pid="4" name="KSOTemplateDocerSaveRecord">
    <vt:lpwstr>eyJoZGlkIjoiY2NhMDhlYzhjN2UwOTZkOGFjMjg5NWFjNGEzNWMzNGUifQ==</vt:lpwstr>
  </property>
</Properties>
</file>